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9A2065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LAPORAN TUGAS KULIAH COMPUTATION II</w:t>
      </w:r>
    </w:p>
    <w:p w14:paraId="30D9878D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432034B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DB50A45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10534B0" wp14:editId="4FC326C4">
            <wp:extent cx="1394197" cy="1676977"/>
            <wp:effectExtent l="0" t="0" r="0" b="0"/>
            <wp:docPr id="3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4197" cy="1676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7D17C" w14:textId="77777777" w:rsidR="00043BE1" w:rsidRDefault="00043BE1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0C4269" w14:textId="77777777" w:rsidR="00043BE1" w:rsidRDefault="00043BE1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5C911C" w14:textId="77777777" w:rsidR="00043BE1" w:rsidRDefault="00043BE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37A647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Penerapan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Adjacency Matrix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Jejaring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Sosial </w:t>
      </w:r>
    </w:p>
    <w:p w14:paraId="75F2DA17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Penentuan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Kedekatan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Profil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User</w:t>
      </w:r>
    </w:p>
    <w:p w14:paraId="00A59E91" w14:textId="77777777" w:rsidR="00043BE1" w:rsidRDefault="00043BE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C0DE0A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E131CC5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438F99" w14:textId="77777777" w:rsidR="00043BE1" w:rsidRDefault="00043BE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E8DF37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DISUSUN OLEH</w:t>
      </w:r>
    </w:p>
    <w:p w14:paraId="00C7F390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D77FBB" w14:textId="77777777" w:rsidR="00043BE1" w:rsidRDefault="00043BE1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4BF28D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A4CC99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Eryca Dhamma Shanty      (535230071)</w:t>
      </w:r>
    </w:p>
    <w:p w14:paraId="4449E2B6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Georgia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Sugisandhea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(535230080)</w:t>
      </w:r>
    </w:p>
    <w:p w14:paraId="618B2918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Brenda Abigail Han’s H      (535230194)</w:t>
      </w:r>
    </w:p>
    <w:p w14:paraId="32B47AC6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D6DDD6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0947C3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TEKNIK INFORMATIKA</w:t>
      </w:r>
    </w:p>
    <w:p w14:paraId="2512E8B2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FAKULTAS TEKNOLOGI INFORMASI</w:t>
      </w:r>
    </w:p>
    <w:p w14:paraId="6175BADF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TARUMANAGARA</w:t>
      </w:r>
    </w:p>
    <w:p w14:paraId="7C8EDE6A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JUNI 2024</w:t>
      </w:r>
    </w:p>
    <w:p w14:paraId="0FF78DCF" w14:textId="77777777" w:rsidR="00043BE1" w:rsidRDefault="009465D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DAFTAR ISI</w:t>
      </w:r>
    </w:p>
    <w:p w14:paraId="2707F712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9E4234" w14:textId="77777777" w:rsidR="00043BE1" w:rsidRDefault="00043BE1">
      <w:pPr>
        <w:widowControl w:val="0"/>
        <w:tabs>
          <w:tab w:val="right" w:pos="9025"/>
        </w:tabs>
        <w:spacing w:before="60"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D5ECED6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sdt>
      <w:sdtPr>
        <w:id w:val="-397755955"/>
        <w:docPartObj>
          <w:docPartGallery w:val="Table of Contents"/>
          <w:docPartUnique/>
        </w:docPartObj>
      </w:sdtPr>
      <w:sdtContent>
        <w:p w14:paraId="0931AAA8" w14:textId="72BF03B7" w:rsidR="00043BE1" w:rsidRPr="002770B4" w:rsidRDefault="009465DD">
          <w:pPr>
            <w:widowControl w:val="0"/>
            <w:tabs>
              <w:tab w:val="righ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 w:rsidRPr="002770B4">
              <w:rPr>
                <w:rFonts w:ascii="Times New Roman" w:hAnsi="Times New Roman" w:cs="Times New Roman"/>
                <w:b/>
                <w:color w:val="000000"/>
              </w:rPr>
              <w:t>DAFTAR GAMBAR</w:t>
            </w:r>
            <w:r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Pr="002770B4">
            <w:rPr>
              <w:rFonts w:ascii="Times New Roman" w:hAnsi="Times New Roman" w:cs="Times New Roman"/>
            </w:rPr>
            <w:fldChar w:fldCharType="begin"/>
          </w:r>
          <w:r w:rsidRPr="002770B4">
            <w:rPr>
              <w:rFonts w:ascii="Times New Roman" w:hAnsi="Times New Roman" w:cs="Times New Roman"/>
            </w:rPr>
            <w:instrText xml:space="preserve"> PAGEREF _gjdgxs \h </w:instrText>
          </w:r>
          <w:r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b/>
              <w:bCs/>
              <w:noProof/>
              <w:lang w:val="en-US"/>
            </w:rPr>
            <w:t>Error! Bookmark not defined.</w:t>
          </w:r>
          <w:r w:rsidRPr="002770B4">
            <w:rPr>
              <w:rFonts w:ascii="Times New Roman" w:hAnsi="Times New Roman" w:cs="Times New Roman"/>
            </w:rPr>
            <w:fldChar w:fldCharType="end"/>
          </w:r>
        </w:p>
        <w:p w14:paraId="516CAA60" w14:textId="4FB608DC" w:rsidR="00043BE1" w:rsidRPr="002770B4" w:rsidRDefault="00000000" w:rsidP="002770B4">
          <w:pPr>
            <w:widowControl w:val="0"/>
            <w:tabs>
              <w:tab w:val="left" w:pos="3930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hyperlink w:anchor="_2et92p0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 xml:space="preserve">BAB I </w:t>
            </w:r>
            <w:r w:rsidR="002770B4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br/>
              <w:t>PENDAHULUAN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_2et92p0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50D0F952" w14:textId="3AB4937C" w:rsidR="00043BE1" w:rsidRPr="002770B4" w:rsidRDefault="00000000">
          <w:pPr>
            <w:widowControl w:val="0"/>
            <w:tabs>
              <w:tab w:val="right" w:pos="9025"/>
            </w:tabs>
            <w:spacing w:before="60" w:after="0" w:line="240" w:lineRule="auto"/>
            <w:ind w:left="360"/>
            <w:rPr>
              <w:rFonts w:ascii="Times New Roman" w:hAnsi="Times New Roman" w:cs="Times New Roman"/>
              <w:color w:val="000000"/>
            </w:rPr>
          </w:pPr>
          <w:hyperlink w:anchor="_tyjcwt">
            <w:r w:rsidR="009465DD" w:rsidRPr="002770B4">
              <w:rPr>
                <w:rFonts w:ascii="Times New Roman" w:hAnsi="Times New Roman" w:cs="Times New Roman"/>
                <w:color w:val="000000"/>
              </w:rPr>
              <w:t>1.1. Latar Belakang</w:t>
            </w:r>
          </w:hyperlink>
          <w:hyperlink w:anchor="_3dy6vkm"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_3dy6vkm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2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7BF98D76" w14:textId="35395744" w:rsidR="00043BE1" w:rsidRPr="002770B4" w:rsidRDefault="00000000">
          <w:pPr>
            <w:widowControl w:val="0"/>
            <w:tabs>
              <w:tab w:val="right" w:pos="9025"/>
            </w:tabs>
            <w:spacing w:before="60" w:after="0" w:line="240" w:lineRule="auto"/>
            <w:ind w:left="360"/>
            <w:rPr>
              <w:rFonts w:ascii="Times New Roman" w:hAnsi="Times New Roman" w:cs="Times New Roman"/>
              <w:color w:val="000000"/>
            </w:rPr>
          </w:pPr>
          <w:hyperlink w:anchor="_4d34og8">
            <w:r w:rsidR="009465DD" w:rsidRPr="002770B4">
              <w:rPr>
                <w:rFonts w:ascii="Times New Roman" w:hAnsi="Times New Roman" w:cs="Times New Roman"/>
                <w:color w:val="000000"/>
              </w:rPr>
              <w:t>1.2. Tujuan dan Kegunaan Penerapan Teori Matrix Pada Analisis Jejaring Sosial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_4d34og8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2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2FB4DD6E" w14:textId="66C970D4" w:rsidR="00043BE1" w:rsidRPr="002770B4" w:rsidRDefault="00000000">
          <w:pPr>
            <w:widowControl w:val="0"/>
            <w:tabs>
              <w:tab w:val="righ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hyperlink w:anchor="_2s8eyo1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 xml:space="preserve">BAB II 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br/>
              <w:t>KERANGKA TEORI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_2s8eyo1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3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489F9EA6" w14:textId="19DD4920" w:rsidR="00043BE1" w:rsidRPr="002770B4" w:rsidRDefault="00000000">
          <w:pPr>
            <w:widowControl w:val="0"/>
            <w:tabs>
              <w:tab w:val="right" w:pos="9025"/>
            </w:tabs>
            <w:spacing w:before="60" w:after="0" w:line="240" w:lineRule="auto"/>
            <w:ind w:left="360"/>
            <w:rPr>
              <w:rFonts w:ascii="Times New Roman" w:hAnsi="Times New Roman" w:cs="Times New Roman"/>
              <w:color w:val="000000"/>
            </w:rPr>
          </w:pPr>
          <w:hyperlink>
            <w:r w:rsidR="009465DD" w:rsidRPr="002770B4">
              <w:rPr>
                <w:rFonts w:ascii="Times New Roman" w:hAnsi="Times New Roman" w:cs="Times New Roman"/>
                <w:color w:val="000000"/>
              </w:rPr>
              <w:t>2.1. Graf</w:t>
            </w:r>
          </w:hyperlink>
          <w:hyperlink w:anchor="_35nkun2"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_35nkun2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4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2E963068" w14:textId="2E11694F" w:rsidR="00043BE1" w:rsidRPr="002770B4" w:rsidRDefault="00000000">
          <w:pPr>
            <w:widowControl w:val="0"/>
            <w:tabs>
              <w:tab w:val="righ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hyperlink w:anchor="_1ksv4uv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 xml:space="preserve">BAB III 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br/>
              <w:t>SocioMatrix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_1ksv4uv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5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52CBC10C" w14:textId="777302F2" w:rsidR="00043BE1" w:rsidRPr="002770B4" w:rsidRDefault="00000000">
          <w:pPr>
            <w:widowControl w:val="0"/>
            <w:tabs>
              <w:tab w:val="right" w:pos="9025"/>
            </w:tabs>
            <w:spacing w:before="60" w:after="0" w:line="240" w:lineRule="auto"/>
            <w:ind w:left="360"/>
            <w:rPr>
              <w:rFonts w:ascii="Times New Roman" w:hAnsi="Times New Roman" w:cs="Times New Roman"/>
              <w:color w:val="000000"/>
            </w:rPr>
          </w:pPr>
          <w:hyperlink w:anchor="_44sinio">
            <w:r w:rsidR="009465DD" w:rsidRPr="002770B4">
              <w:rPr>
                <w:rFonts w:ascii="Times New Roman" w:hAnsi="Times New Roman" w:cs="Times New Roman"/>
                <w:color w:val="000000"/>
              </w:rPr>
              <w:t>3.1. Algoritma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_44sinio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5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6DB9DD32" w14:textId="781B4194" w:rsidR="00043BE1" w:rsidRPr="002770B4" w:rsidRDefault="00000000">
          <w:pPr>
            <w:widowControl w:val="0"/>
            <w:tabs>
              <w:tab w:val="right" w:pos="9025"/>
            </w:tabs>
            <w:spacing w:before="60" w:after="0" w:line="240" w:lineRule="auto"/>
            <w:ind w:left="360"/>
            <w:rPr>
              <w:rFonts w:ascii="Times New Roman" w:hAnsi="Times New Roman" w:cs="Times New Roman"/>
              <w:color w:val="000000"/>
            </w:rPr>
          </w:pPr>
          <w:hyperlink w:anchor="_2jxsxqh">
            <w:r w:rsidR="009465DD" w:rsidRPr="002770B4">
              <w:rPr>
                <w:rFonts w:ascii="Times New Roman" w:hAnsi="Times New Roman" w:cs="Times New Roman"/>
                <w:color w:val="000000"/>
              </w:rPr>
              <w:t>3.2. Contoh Perhitungan</w:t>
            </w:r>
          </w:hyperlink>
          <w:hyperlink w:anchor="_2grqrue"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_2grqrue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13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0E67C054" w14:textId="1A1608E9" w:rsidR="00043BE1" w:rsidRPr="002770B4" w:rsidRDefault="00000000">
          <w:pPr>
            <w:widowControl w:val="0"/>
            <w:tabs>
              <w:tab w:val="right" w:pos="9025"/>
            </w:tabs>
            <w:spacing w:before="60" w:after="0" w:line="240" w:lineRule="auto"/>
            <w:ind w:left="360"/>
            <w:rPr>
              <w:rFonts w:ascii="Times New Roman" w:hAnsi="Times New Roman" w:cs="Times New Roman"/>
              <w:color w:val="000000"/>
            </w:rPr>
          </w:pPr>
          <w:hyperlink w:anchor="_vx1227">
            <w:r w:rsidR="009465DD" w:rsidRPr="002770B4">
              <w:rPr>
                <w:rFonts w:ascii="Times New Roman" w:hAnsi="Times New Roman" w:cs="Times New Roman"/>
                <w:color w:val="000000"/>
              </w:rPr>
              <w:t>3.3. Implementasi Adjacency Matrix</w:t>
            </w:r>
          </w:hyperlink>
          <w:hyperlink w:anchor="_xu6wyx9xaf2g"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_xu6wyx9xaf2g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19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3D49FF0D" w14:textId="46CC24FD" w:rsidR="00043BE1" w:rsidRPr="002770B4" w:rsidRDefault="00000000">
          <w:pPr>
            <w:widowControl w:val="0"/>
            <w:tabs>
              <w:tab w:val="righ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hyperlink w:anchor="_2iq8gzs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 xml:space="preserve">BAB IV 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br/>
              <w:t>PENUTUP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_2iq8gzs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20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5ACA79D3" w14:textId="3106744A" w:rsidR="00043BE1" w:rsidRPr="002770B4" w:rsidRDefault="00000000">
          <w:pPr>
            <w:widowControl w:val="0"/>
            <w:tabs>
              <w:tab w:val="righ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hyperlink w:anchor="_3hv69ve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>DAFTAR PUSTAKA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_3hv69ve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21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24B08745" w14:textId="4DF37198" w:rsidR="00043BE1" w:rsidRDefault="00000000">
          <w:pPr>
            <w:widowControl w:val="0"/>
            <w:tabs>
              <w:tab w:val="right" w:pos="9025"/>
            </w:tabs>
            <w:spacing w:before="60" w:after="0" w:line="240" w:lineRule="auto"/>
            <w:rPr>
              <w:b/>
              <w:color w:val="000000"/>
            </w:rPr>
          </w:pPr>
          <w:hyperlink w:anchor="_1x0gk37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>LAMPIRAN A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br/>
              <w:t>LISTING PROGRAM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>
            <w:fldChar w:fldCharType="begin"/>
          </w:r>
          <w:r w:rsidR="009465DD">
            <w:instrText xml:space="preserve"> PAGEREF _1x0gk37 \h </w:instrText>
          </w:r>
          <w:r w:rsidR="009465DD">
            <w:fldChar w:fldCharType="separate"/>
          </w:r>
          <w:r w:rsidR="00630865">
            <w:rPr>
              <w:noProof/>
            </w:rPr>
            <w:t>22</w:t>
          </w:r>
          <w:r w:rsidR="009465DD">
            <w:fldChar w:fldCharType="end"/>
          </w:r>
          <w:r w:rsidR="009465DD">
            <w:fldChar w:fldCharType="end"/>
          </w:r>
        </w:p>
      </w:sdtContent>
    </w:sdt>
    <w:p w14:paraId="23421FF6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page"/>
      </w:r>
    </w:p>
    <w:p w14:paraId="3AD0D531" w14:textId="77777777" w:rsidR="00043BE1" w:rsidRDefault="009465DD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f03p4fdp1eu8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DAFTAR GAMBAR</w:t>
      </w:r>
    </w:p>
    <w:sdt>
      <w:sdtPr>
        <w:id w:val="121345495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788F94CF" w14:textId="1C87A83C" w:rsidR="00043BE1" w:rsidRPr="002770B4" w:rsidRDefault="009465DD">
          <w:pPr>
            <w:widowControl w:val="0"/>
            <w:tabs>
              <w:tab w:val="right" w:leader="do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r w:rsidRPr="002770B4">
            <w:rPr>
              <w:rFonts w:ascii="Times New Roman" w:hAnsi="Times New Roman" w:cs="Times New Roman"/>
            </w:rPr>
            <w:fldChar w:fldCharType="begin"/>
          </w:r>
          <w:r w:rsidRPr="002770B4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2770B4">
            <w:rPr>
              <w:rFonts w:ascii="Times New Roman" w:hAnsi="Times New Roman" w:cs="Times New Roman"/>
            </w:rPr>
            <w:fldChar w:fldCharType="separate"/>
          </w:r>
          <w:hyperlink w:anchor="_gjdgxs">
            <w:r w:rsidRPr="002770B4">
              <w:rPr>
                <w:rFonts w:ascii="Times New Roman" w:hAnsi="Times New Roman" w:cs="Times New Roman"/>
                <w:b/>
                <w:color w:val="000000"/>
              </w:rPr>
              <w:t>DAFTAR GAMBAR</w:t>
            </w:r>
            <w:r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</w:p>
        <w:p w14:paraId="374CCB80" w14:textId="11463ECF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hyperlink w:anchor="_2et92p0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 xml:space="preserve">BAB I 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br/>
              <w:t>PENDAHULUAN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_2et92p0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1827C28C" w14:textId="258A416B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360"/>
            <w:rPr>
              <w:rFonts w:ascii="Times New Roman" w:hAnsi="Times New Roman" w:cs="Times New Roman"/>
              <w:color w:val="000000"/>
            </w:rPr>
          </w:pPr>
          <w:hyperlink w:anchor="_tyjcwt">
            <w:r w:rsidR="009465DD" w:rsidRPr="002770B4">
              <w:rPr>
                <w:rFonts w:ascii="Times New Roman" w:hAnsi="Times New Roman" w:cs="Times New Roman"/>
                <w:color w:val="000000"/>
              </w:rPr>
              <w:t>1.1. Latar Belakang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_tyjcwt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485F2E8E" w14:textId="455821D8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3dy6vkm">
            <w:r w:rsidR="009465DD" w:rsidRPr="002770B4">
              <w:rPr>
                <w:rFonts w:ascii="Times New Roman" w:hAnsi="Times New Roman" w:cs="Times New Roman"/>
                <w:color w:val="000000"/>
              </w:rPr>
              <w:t>Gambar 1.1Contoh Ilustrasi jaringan sosial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_3dy6vkm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2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70510B52" w14:textId="54DD4CEB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hyperlink w:anchor="_2s8eyo1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 xml:space="preserve">BAB II 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br/>
              <w:t>KERANGKA TEORI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_2s8eyo1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3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702C361B" w14:textId="1F482848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360"/>
            <w:rPr>
              <w:rFonts w:ascii="Times New Roman" w:hAnsi="Times New Roman" w:cs="Times New Roman"/>
              <w:color w:val="000000"/>
            </w:rPr>
          </w:pPr>
          <w:hyperlink>
            <w:r w:rsidR="009465DD" w:rsidRPr="002770B4">
              <w:rPr>
                <w:rFonts w:ascii="Times New Roman" w:hAnsi="Times New Roman" w:cs="Times New Roman"/>
                <w:color w:val="000000"/>
              </w:rPr>
              <w:t>2.1. Graf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</w:p>
        <w:p w14:paraId="6B24AA9C" w14:textId="4A4388F8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26in1rg">
            <w:r w:rsidR="009465DD" w:rsidRPr="002770B4">
              <w:rPr>
                <w:rFonts w:ascii="Times New Roman" w:hAnsi="Times New Roman" w:cs="Times New Roman"/>
                <w:color w:val="000000"/>
              </w:rPr>
              <w:t>Gambar 2.1 Contoh Ilustrasi simple graph dan unsimple graph.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_26in1rg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3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78B205CD" w14:textId="0BA2FCD8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lnxbz9">
            <w:r w:rsidR="009465DD" w:rsidRPr="002770B4">
              <w:rPr>
                <w:rFonts w:ascii="Times New Roman" w:hAnsi="Times New Roman" w:cs="Times New Roman"/>
                <w:color w:val="000000"/>
              </w:rPr>
              <w:t>Gambar 2.2 Contoh Ilustrasi graf dan digraf.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_lnxbz9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4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60956F4C" w14:textId="26CC5692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35nkun2">
            <w:r w:rsidR="009465DD" w:rsidRPr="002770B4">
              <w:rPr>
                <w:rFonts w:ascii="Times New Roman" w:hAnsi="Times New Roman" w:cs="Times New Roman"/>
                <w:color w:val="000000"/>
              </w:rPr>
              <w:t>Gambar 2.3 Contoh Ilustrasi Weighted graf dan Unweighted graf.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_35nkun2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4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5FDBB11E" w14:textId="1678CDE7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hyperlink w:anchor="_1ksv4uv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 xml:space="preserve">BAB III 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br/>
              <w:t>SocioMatrix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_1ksv4uv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5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07973680" w14:textId="482E1A3E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360"/>
            <w:rPr>
              <w:rFonts w:ascii="Times New Roman" w:hAnsi="Times New Roman" w:cs="Times New Roman"/>
              <w:color w:val="000000"/>
            </w:rPr>
          </w:pPr>
          <w:hyperlink w:anchor="_2jxsxqh">
            <w:r w:rsidR="009465DD" w:rsidRPr="002770B4">
              <w:rPr>
                <w:rFonts w:ascii="Times New Roman" w:hAnsi="Times New Roman" w:cs="Times New Roman"/>
                <w:color w:val="000000"/>
              </w:rPr>
              <w:t>3.2. Contoh Perhitungan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_2jxsxqh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6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0E27EE9B" w14:textId="5818B17D" w:rsidR="00043BE1" w:rsidRPr="002770B4" w:rsidRDefault="00000000" w:rsidP="00132658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z337ya">
            <w:r w:rsidR="009465DD" w:rsidRPr="002770B4">
              <w:rPr>
                <w:rFonts w:ascii="Times New Roman" w:hAnsi="Times New Roman" w:cs="Times New Roman"/>
                <w:color w:val="000000"/>
              </w:rPr>
              <w:t>Gambar 3.1 Graf Hubungan Sosial yang dipakai dalam contoh perhitungan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_z337ya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6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2CF97518" w14:textId="1CF6A951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360"/>
            <w:rPr>
              <w:rFonts w:ascii="Times New Roman" w:hAnsi="Times New Roman" w:cs="Times New Roman"/>
              <w:color w:val="000000"/>
            </w:rPr>
          </w:pPr>
          <w:hyperlink w:anchor="_vx1227">
            <w:r w:rsidR="009465DD" w:rsidRPr="002770B4">
              <w:rPr>
                <w:rFonts w:ascii="Times New Roman" w:hAnsi="Times New Roman" w:cs="Times New Roman"/>
                <w:color w:val="000000"/>
              </w:rPr>
              <w:t>3.3. Implementasi Adjacency Matrix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_vx1227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14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790DE9D0" w14:textId="7852914B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yb0d8cr22wkk">
            <w:r w:rsidR="009465DD" w:rsidRPr="002770B4">
              <w:rPr>
                <w:rFonts w:ascii="Times New Roman" w:hAnsi="Times New Roman" w:cs="Times New Roman"/>
                <w:color w:val="000000"/>
              </w:rPr>
              <w:t>Gambar 3.</w:t>
            </w:r>
            <w:r w:rsidR="00630865">
              <w:rPr>
                <w:rFonts w:ascii="Times New Roman" w:hAnsi="Times New Roman" w:cs="Times New Roman"/>
                <w:color w:val="000000"/>
              </w:rPr>
              <w:t>2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 xml:space="preserve"> Class MyVertex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_yb0d8cr22wkk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15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25CFD76F" w14:textId="6FAE4F3B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kowwphupotdd">
            <w:r w:rsidR="009465DD" w:rsidRPr="002770B4">
              <w:rPr>
                <w:rFonts w:ascii="Times New Roman" w:hAnsi="Times New Roman" w:cs="Times New Roman"/>
                <w:color w:val="000000"/>
              </w:rPr>
              <w:t>Gambar 3.</w:t>
            </w:r>
            <w:r w:rsidR="00630865">
              <w:rPr>
                <w:rFonts w:ascii="Times New Roman" w:hAnsi="Times New Roman" w:cs="Times New Roman"/>
                <w:color w:val="000000"/>
              </w:rPr>
              <w:t>3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 xml:space="preserve"> Library dan constructor class WeightedRelation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_kowwphupotdd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15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3188955E" w14:textId="028FBC10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5gi9ghdjcrpi">
            <w:r w:rsidR="009465DD" w:rsidRPr="002770B4">
              <w:rPr>
                <w:rFonts w:ascii="Times New Roman" w:hAnsi="Times New Roman" w:cs="Times New Roman"/>
                <w:color w:val="000000"/>
              </w:rPr>
              <w:t>Gambar 3.</w:t>
            </w:r>
            <w:r w:rsidR="00630865">
              <w:rPr>
                <w:rFonts w:ascii="Times New Roman" w:hAnsi="Times New Roman" w:cs="Times New Roman"/>
                <w:color w:val="000000"/>
              </w:rPr>
              <w:t>4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 xml:space="preserve"> Fungsi addEdge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_5gi9ghdjcrpi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16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5FD6FB08" w14:textId="3B22DFA8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v0uzj0f2dwuj">
            <w:r w:rsidR="009465DD" w:rsidRPr="002770B4">
              <w:rPr>
                <w:rFonts w:ascii="Times New Roman" w:hAnsi="Times New Roman" w:cs="Times New Roman"/>
                <w:color w:val="000000"/>
              </w:rPr>
              <w:t>Gambar 3.</w:t>
            </w:r>
            <w:r w:rsidR="00630865">
              <w:rPr>
                <w:rFonts w:ascii="Times New Roman" w:hAnsi="Times New Roman" w:cs="Times New Roman"/>
                <w:color w:val="000000"/>
              </w:rPr>
              <w:t>5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 xml:space="preserve"> Iterasi perhitungan hubungan dalam fungsi Density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_v0uzj0f2dwuj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17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55695179" w14:textId="230A7B98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5j5lobr6blp7">
            <w:r w:rsidR="009465DD" w:rsidRPr="002770B4">
              <w:rPr>
                <w:rFonts w:ascii="Times New Roman" w:hAnsi="Times New Roman" w:cs="Times New Roman"/>
                <w:color w:val="000000"/>
              </w:rPr>
              <w:t>Gambar 3.</w:t>
            </w:r>
            <w:r w:rsidR="00630865">
              <w:rPr>
                <w:rFonts w:ascii="Times New Roman" w:hAnsi="Times New Roman" w:cs="Times New Roman"/>
                <w:color w:val="000000"/>
              </w:rPr>
              <w:t>6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 xml:space="preserve"> Perhitungan density menggunakan program dan menampilkan hasilnya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_5j5lobr6blp7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18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44677A8E" w14:textId="7DC050B5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f4vpam57qejx">
            <w:r w:rsidR="009465DD" w:rsidRPr="002770B4">
              <w:rPr>
                <w:rFonts w:ascii="Times New Roman" w:hAnsi="Times New Roman" w:cs="Times New Roman"/>
                <w:color w:val="000000"/>
              </w:rPr>
              <w:t>Gambar 3.</w:t>
            </w:r>
            <w:r w:rsidR="00630865">
              <w:rPr>
                <w:rFonts w:ascii="Times New Roman" w:hAnsi="Times New Roman" w:cs="Times New Roman"/>
                <w:color w:val="000000"/>
              </w:rPr>
              <w:t>7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 xml:space="preserve"> Inisialisasi individu dalam jejaring sosial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_f4vpam57qejx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18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50D56D21" w14:textId="333DE975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tgx2905ybwu1">
            <w:r w:rsidR="009465DD" w:rsidRPr="002770B4">
              <w:rPr>
                <w:rFonts w:ascii="Times New Roman" w:hAnsi="Times New Roman" w:cs="Times New Roman"/>
                <w:color w:val="000000"/>
              </w:rPr>
              <w:t>Gambar 3.</w:t>
            </w:r>
            <w:r w:rsidR="00630865">
              <w:rPr>
                <w:rFonts w:ascii="Times New Roman" w:hAnsi="Times New Roman" w:cs="Times New Roman"/>
                <w:color w:val="000000"/>
              </w:rPr>
              <w:t>8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 xml:space="preserve"> Inisialisasi jaringan sosial dan memasukkan hubungan antar individu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_tgx2905ybwu1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19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26C87922" w14:textId="51DE69A4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b94p8rxpyf0n">
            <w:r w:rsidR="009465DD" w:rsidRPr="002770B4">
              <w:rPr>
                <w:rFonts w:ascii="Times New Roman" w:hAnsi="Times New Roman" w:cs="Times New Roman"/>
                <w:color w:val="000000"/>
              </w:rPr>
              <w:t>Gambar 3.</w:t>
            </w:r>
            <w:r w:rsidR="00630865">
              <w:rPr>
                <w:rFonts w:ascii="Times New Roman" w:hAnsi="Times New Roman" w:cs="Times New Roman"/>
                <w:color w:val="000000"/>
              </w:rPr>
              <w:t>9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 xml:space="preserve"> Pemanggilan fungsi ClosenessCentrality dan Density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_b94p8rxpyf0n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19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73DBE7A3" w14:textId="5867C046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ind w:left="720"/>
            <w:rPr>
              <w:rFonts w:ascii="Times New Roman" w:hAnsi="Times New Roman" w:cs="Times New Roman"/>
              <w:color w:val="000000"/>
            </w:rPr>
          </w:pPr>
          <w:hyperlink w:anchor="_xu6wyx9xaf2g">
            <w:r w:rsidR="009465DD" w:rsidRPr="002770B4">
              <w:rPr>
                <w:rFonts w:ascii="Times New Roman" w:hAnsi="Times New Roman" w:cs="Times New Roman"/>
                <w:color w:val="000000"/>
              </w:rPr>
              <w:t>Gambar 3.1</w:t>
            </w:r>
            <w:r w:rsidR="00630865">
              <w:rPr>
                <w:rFonts w:ascii="Times New Roman" w:hAnsi="Times New Roman" w:cs="Times New Roman"/>
                <w:color w:val="000000"/>
              </w:rPr>
              <w:t>0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 xml:space="preserve"> Output dari fungsi Density terhadap jejaring sosial</w:t>
            </w:r>
            <w:r w:rsidR="009465DD" w:rsidRPr="002770B4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_xu6wyx9xaf2g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19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565253B2" w14:textId="1B66D9FC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hyperlink w:anchor="_2iq8gzs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 xml:space="preserve">BAB IV 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br/>
              <w:t>PENUTUP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_2iq8gzs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20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2F61BAB1" w14:textId="55D3D364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hyperlink w:anchor="_3hv69ve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>DAFTAR PUSTAKA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_3hv69ve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21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  <w:p w14:paraId="5343E8C6" w14:textId="49310A9D" w:rsidR="00043BE1" w:rsidRPr="002770B4" w:rsidRDefault="00000000">
          <w:pPr>
            <w:widowControl w:val="0"/>
            <w:tabs>
              <w:tab w:val="right" w:leader="dot" w:pos="9025"/>
            </w:tabs>
            <w:spacing w:before="60" w:after="0" w:line="240" w:lineRule="auto"/>
            <w:rPr>
              <w:rFonts w:ascii="Times New Roman" w:hAnsi="Times New Roman" w:cs="Times New Roman"/>
              <w:b/>
              <w:color w:val="000000"/>
            </w:rPr>
          </w:pPr>
          <w:hyperlink w:anchor="_1x0gk37"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>LAMPIRAN A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br/>
              <w:t>LISTING PROGRAM</w:t>
            </w:r>
            <w:r w:rsidR="009465DD" w:rsidRPr="002770B4">
              <w:rPr>
                <w:rFonts w:ascii="Times New Roman" w:hAnsi="Times New Roman" w:cs="Times New Roman"/>
                <w:b/>
                <w:color w:val="000000"/>
              </w:rPr>
              <w:tab/>
            </w:r>
          </w:hyperlink>
          <w:r w:rsidR="009465DD" w:rsidRPr="002770B4">
            <w:rPr>
              <w:rFonts w:ascii="Times New Roman" w:hAnsi="Times New Roman" w:cs="Times New Roman"/>
            </w:rPr>
            <w:fldChar w:fldCharType="begin"/>
          </w:r>
          <w:r w:rsidR="009465DD" w:rsidRPr="002770B4">
            <w:rPr>
              <w:rFonts w:ascii="Times New Roman" w:hAnsi="Times New Roman" w:cs="Times New Roman"/>
            </w:rPr>
            <w:instrText xml:space="preserve"> PAGEREF _1x0gk37 \h </w:instrText>
          </w:r>
          <w:r w:rsidR="009465DD" w:rsidRPr="002770B4">
            <w:rPr>
              <w:rFonts w:ascii="Times New Roman" w:hAnsi="Times New Roman" w:cs="Times New Roman"/>
            </w:rPr>
          </w:r>
          <w:r w:rsidR="009465DD" w:rsidRPr="002770B4">
            <w:rPr>
              <w:rFonts w:ascii="Times New Roman" w:hAnsi="Times New Roman" w:cs="Times New Roman"/>
            </w:rPr>
            <w:fldChar w:fldCharType="separate"/>
          </w:r>
          <w:r w:rsidR="00630865">
            <w:rPr>
              <w:rFonts w:ascii="Times New Roman" w:hAnsi="Times New Roman" w:cs="Times New Roman"/>
              <w:noProof/>
            </w:rPr>
            <w:t>22</w:t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  <w:r w:rsidR="009465DD" w:rsidRPr="002770B4">
            <w:rPr>
              <w:rFonts w:ascii="Times New Roman" w:hAnsi="Times New Roman" w:cs="Times New Roman"/>
            </w:rPr>
            <w:fldChar w:fldCharType="end"/>
          </w:r>
        </w:p>
      </w:sdtContent>
    </w:sdt>
    <w:p w14:paraId="51029138" w14:textId="77777777" w:rsidR="00132658" w:rsidRDefault="00132658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" w:name="_uskpte9euzwo" w:colFirst="0" w:colLast="0"/>
      <w:bookmarkEnd w:id="1"/>
    </w:p>
    <w:p w14:paraId="4680ADB9" w14:textId="77777777" w:rsidR="00132658" w:rsidRDefault="00132658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BE8FF55" w14:textId="77777777" w:rsidR="00132658" w:rsidRDefault="00132658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3D114F4" w14:textId="77777777" w:rsidR="00132658" w:rsidRDefault="00132658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409EC6B" w14:textId="77777777" w:rsidR="00132658" w:rsidRDefault="00132658" w:rsidP="00132658"/>
    <w:p w14:paraId="5AD7C73F" w14:textId="77777777" w:rsidR="00132658" w:rsidRDefault="00132658" w:rsidP="00132658"/>
    <w:p w14:paraId="78DAB016" w14:textId="77777777" w:rsidR="00132658" w:rsidRPr="00132658" w:rsidRDefault="00132658" w:rsidP="00132658"/>
    <w:p w14:paraId="6F45D0EA" w14:textId="7452652F" w:rsidR="00043BE1" w:rsidRDefault="00464AE6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DAFTAR </w:t>
      </w:r>
      <w:r w:rsidR="0063086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</w:t>
      </w:r>
    </w:p>
    <w:p w14:paraId="091D0ADF" w14:textId="77777777" w:rsidR="003E4E48" w:rsidRDefault="003E4E48" w:rsidP="00464AE6"/>
    <w:p w14:paraId="370D30E2" w14:textId="77777777" w:rsidR="00630865" w:rsidRPr="00630865" w:rsidRDefault="00630865" w:rsidP="00464AE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15ECF5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3050F6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9EE507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C51A87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9796D7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82A23A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966908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482934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618CCC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63774E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E4B54A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0BBC70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48E563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94D27F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5C0936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DA2381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057C51" w14:textId="77777777" w:rsidR="003E4E48" w:rsidRDefault="003E4E48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E6CF23" w14:textId="77777777" w:rsidR="003E4E48" w:rsidRDefault="003E4E48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0EBDC3" w14:textId="77777777" w:rsidR="003E4E48" w:rsidRDefault="003E4E48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05CA93" w14:textId="77777777" w:rsidR="003E4E48" w:rsidRDefault="003E4E48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8B6498" w14:textId="77777777" w:rsidR="003E4E48" w:rsidRDefault="003E4E48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A9BA55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5E0B0C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" w:name="_3znysh7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KATA PENGANTAR </w:t>
      </w:r>
    </w:p>
    <w:p w14:paraId="65DA9FBA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F2E90A5" w14:textId="77777777" w:rsidR="00043BE1" w:rsidRDefault="009465D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Puji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syukur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panjatkan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hadirat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Tuhan Yang Maha Esa,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rahmat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karunia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-Nya,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Adjacency Matrix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Sosial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Penentuan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akademik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kuliah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Computation II di Universitas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Tarumanagara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86FB6E7" w14:textId="77777777" w:rsidR="00043BE1" w:rsidRDefault="009465D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Adjacency Matrix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Adjacency Matrix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merepresentasikan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Adjacency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Matrix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</w:t>
      </w:r>
      <w:r>
        <w:rPr>
          <w:rFonts w:ascii="Times New Roman" w:eastAsia="Times New Roman" w:hAnsi="Times New Roman" w:cs="Times New Roman"/>
          <w:sz w:val="24"/>
          <w:szCs w:val="24"/>
        </w:rPr>
        <w:t>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komunitas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0C86ECB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Ucapan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Lely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Hiryanto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ST.,MSc.,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Ph.D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rekan-rekan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berdedikasi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44F4865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sangat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atan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Semoga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kontribusi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berkepentingan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Akhir kata,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99450C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FACEF4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E22835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  <w:sectPr w:rsidR="00043BE1">
          <w:footerReference w:type="default" r:id="rId9"/>
          <w:pgSz w:w="11906" w:h="16838"/>
          <w:pgMar w:top="1440" w:right="1440" w:bottom="1440" w:left="1440" w:header="708" w:footer="708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penyusun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212D2A42" w14:textId="77777777" w:rsidR="00043BE1" w:rsidRDefault="009465DD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" w:name="_2et92p0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BAB I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PENDAHULUAN</w:t>
      </w:r>
    </w:p>
    <w:p w14:paraId="5CBAF7DF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BC4144F" w14:textId="77777777" w:rsidR="00043BE1" w:rsidRDefault="009465DD">
      <w:pPr>
        <w:pStyle w:val="Heading2"/>
        <w:numPr>
          <w:ilvl w:val="1"/>
          <w:numId w:val="10"/>
        </w:numPr>
        <w:spacing w:before="0" w:line="360" w:lineRule="auto"/>
        <w:ind w:left="567" w:hanging="56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" w:name="_tyjcwt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Latar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Belakang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C4BDC8F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era digital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platform,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bersosialisasi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menyalakan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handphone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gelombang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terjalin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[1].</w:t>
      </w:r>
    </w:p>
    <w:p w14:paraId="05594D31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Sosial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mewadahi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simpul-simpul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vertex/nodes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edge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jembatan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F3125D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Metode yang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matrix adjacency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graph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Graf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nodes/vertex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edge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Dalam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matrix adjacency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diwakili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Kami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centrality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betweenness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closeness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lain [1]. Metode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1145128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matrix adjacency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Matrix adjacency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memvisualisasikan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  </w:t>
      </w:r>
      <w:r>
        <w:rPr>
          <w:rFonts w:ascii="Times New Roman" w:eastAsia="Times New Roman" w:hAnsi="Times New Roman" w:cs="Times New Roman"/>
        </w:rPr>
        <w:t xml:space="preserve">  </w:t>
      </w:r>
    </w:p>
    <w:p w14:paraId="037A1712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D3AF1B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ditujukan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matrix adjacency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berharap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aplikasi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F19288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anchor distT="114300" distB="0" distL="114300" distR="114300" simplePos="0" relativeHeight="251658240" behindDoc="0" locked="0" layoutInCell="1" hidden="0" allowOverlap="1" wp14:anchorId="0CB31D73" wp14:editId="4E7D7C00">
            <wp:simplePos x="0" y="0"/>
            <wp:positionH relativeFrom="column">
              <wp:posOffset>1419225</wp:posOffset>
            </wp:positionH>
            <wp:positionV relativeFrom="paragraph">
              <wp:posOffset>154260</wp:posOffset>
            </wp:positionV>
            <wp:extent cx="2784970" cy="1571601"/>
            <wp:effectExtent l="0" t="0" r="0" b="0"/>
            <wp:wrapSquare wrapText="bothSides" distT="114300" distB="0" distL="114300" distR="114300"/>
            <wp:docPr id="27" name="image16.png" descr="visualisasi jaringan sosial &#10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visualisasi jaringan sosial &#10;"/>
                    <pic:cNvPicPr preferRelativeResize="0"/>
                  </pic:nvPicPr>
                  <pic:blipFill>
                    <a:blip r:embed="rId10"/>
                    <a:srcRect l="-4979" r="4979"/>
                    <a:stretch>
                      <a:fillRect/>
                    </a:stretch>
                  </pic:blipFill>
                  <pic:spPr>
                    <a:xfrm>
                      <a:off x="0" y="0"/>
                      <a:ext cx="2784970" cy="1571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8F3F67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801DA6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FE2ADE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BF5E04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86915A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82F1A1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7C6F59" w14:textId="77777777" w:rsidR="00043BE1" w:rsidRDefault="009465DD">
      <w:pPr>
        <w:pStyle w:val="Heading3"/>
        <w:spacing w:before="0" w:after="0" w:line="360" w:lineRule="auto"/>
        <w:jc w:val="center"/>
        <w:rPr>
          <w:rFonts w:ascii="Times New Roman" w:eastAsia="Times New Roman" w:hAnsi="Times New Roman" w:cs="Times New Roman"/>
          <w:b w:val="0"/>
          <w:sz w:val="22"/>
          <w:szCs w:val="22"/>
        </w:rPr>
      </w:pPr>
      <w:bookmarkStart w:id="5" w:name="_3dy6vkm" w:colFirst="0" w:colLast="0"/>
      <w:bookmarkEnd w:id="5"/>
      <w:r>
        <w:rPr>
          <w:rFonts w:ascii="Times New Roman" w:eastAsia="Times New Roman" w:hAnsi="Times New Roman" w:cs="Times New Roman"/>
          <w:sz w:val="20"/>
          <w:szCs w:val="20"/>
        </w:rPr>
        <w:t xml:space="preserve">       </w:t>
      </w:r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Gambar 1.1Contoh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Ilustrasi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jaringan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sosial</w:t>
      </w:r>
      <w:proofErr w:type="spellEnd"/>
    </w:p>
    <w:p w14:paraId="15C89C93" w14:textId="77777777" w:rsidR="00043BE1" w:rsidRDefault="009465DD">
      <w:pPr>
        <w:pStyle w:val="Heading3"/>
        <w:spacing w:before="0" w:after="0" w:line="360" w:lineRule="auto"/>
        <w:jc w:val="center"/>
        <w:rPr>
          <w:rFonts w:ascii="Times New Roman" w:eastAsia="Times New Roman" w:hAnsi="Times New Roman" w:cs="Times New Roman"/>
        </w:rPr>
      </w:pPr>
      <w:bookmarkStart w:id="6" w:name="_1t3h5sf" w:colFirst="0" w:colLast="0"/>
      <w:bookmarkEnd w:id="6"/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</w:t>
      </w:r>
    </w:p>
    <w:p w14:paraId="4C2B74D0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ditujukan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matrix adjacency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berharap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2D3F5B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E46032" w14:textId="77777777" w:rsidR="00043BE1" w:rsidRDefault="009465DD">
      <w:pPr>
        <w:pStyle w:val="Heading2"/>
        <w:numPr>
          <w:ilvl w:val="1"/>
          <w:numId w:val="10"/>
        </w:numPr>
        <w:spacing w:before="0" w:line="360" w:lineRule="auto"/>
        <w:ind w:left="567" w:hanging="56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7" w:name="_4d34og8" w:colFirst="0" w:colLast="0"/>
      <w:bookmarkEnd w:id="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Tujuan dan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Kegunaan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Teori Matrix Pada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Sosial</w:t>
      </w:r>
    </w:p>
    <w:p w14:paraId="784B4BB5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Sosial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era digital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platform online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profesional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A44E2B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Tujuan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matrix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kepengurusan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AJS.</w:t>
      </w:r>
    </w:p>
    <w:p w14:paraId="6957CBB8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Microsoft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NodeXL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broker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strategis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2F34AC" w14:textId="77777777" w:rsidR="00043BE1" w:rsidRDefault="00043BE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049AB9" w14:textId="77777777" w:rsidR="00043BE1" w:rsidRDefault="009465DD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8" w:name="_2s8eyo1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BAB II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KERANGKA TEORI</w:t>
      </w:r>
    </w:p>
    <w:p w14:paraId="29B0AF28" w14:textId="77777777" w:rsidR="00043BE1" w:rsidRDefault="009465DD">
      <w:pPr>
        <w:pStyle w:val="Heading2"/>
        <w:numPr>
          <w:ilvl w:val="1"/>
          <w:numId w:val="11"/>
        </w:numPr>
        <w:spacing w:before="0" w:line="360" w:lineRule="auto"/>
        <w:ind w:left="567" w:hanging="49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Graf</w:t>
      </w:r>
    </w:p>
    <w:p w14:paraId="7A3C666C" w14:textId="77777777" w:rsidR="00043BE1" w:rsidRDefault="009465D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diskrit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objek-objek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sekumpulan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garis.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nodes/vertex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garis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nodes</w:t>
      </w:r>
      <w:r>
        <w:rPr>
          <w:rFonts w:ascii="Times New Roman" w:eastAsia="Times New Roman" w:hAnsi="Times New Roman" w:cs="Times New Roman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vertex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/garis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edge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 nodes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edge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nodes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nodes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nodes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Teori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ke-18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matematikawan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Swiss, Leonhard Euler,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memecahkan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Jembatan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Königsberg.”  [4].</w:t>
      </w:r>
    </w:p>
    <w:p w14:paraId="7A3235B7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2.2 Jenis - Jenis Graf </w:t>
      </w:r>
      <w:r>
        <w:rPr>
          <w:rFonts w:ascii="Times New Roman" w:eastAsia="Times New Roman" w:hAnsi="Times New Roman" w:cs="Times New Roman"/>
          <w:sz w:val="24"/>
          <w:szCs w:val="24"/>
        </w:rPr>
        <w:t>[2]</w:t>
      </w:r>
    </w:p>
    <w:p w14:paraId="7343B0AD" w14:textId="77777777" w:rsidR="00043BE1" w:rsidRDefault="009465DD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dikelompokkan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6DDDF27" w14:textId="77777777" w:rsidR="00043BE1" w:rsidRDefault="009465DD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simple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8C689DA" w14:textId="77777777" w:rsidR="00043BE1" w:rsidRDefault="009465DD">
      <w:pP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Graf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duplikat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3A329E4" w14:textId="77777777" w:rsidR="00043BE1" w:rsidRDefault="009465DD">
      <w:pPr>
        <w:numPr>
          <w:ilvl w:val="0"/>
          <w:numId w:val="6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tak-sederhana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unsimple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-graph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58AE46C" w14:textId="77777777" w:rsidR="00043BE1" w:rsidRDefault="009465DD">
      <w:pP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Graf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nodes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69DFD9" w14:textId="77777777" w:rsidR="00043BE1" w:rsidRDefault="009465DD">
      <w:pPr>
        <w:pStyle w:val="Heading3"/>
        <w:spacing w:after="0" w:line="276" w:lineRule="auto"/>
        <w:jc w:val="right"/>
        <w:rPr>
          <w:rFonts w:ascii="Times New Roman" w:eastAsia="Times New Roman" w:hAnsi="Times New Roman" w:cs="Times New Roman"/>
          <w:b w:val="0"/>
          <w:sz w:val="24"/>
          <w:szCs w:val="24"/>
        </w:rPr>
      </w:pPr>
      <w:bookmarkStart w:id="9" w:name="_17dp8vu" w:colFirst="0" w:colLast="0"/>
      <w:bookmarkEnd w:id="9"/>
      <w:r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r>
        <w:rPr>
          <w:noProof/>
          <w:lang w:val="en-US"/>
        </w:rPr>
        <w:drawing>
          <wp:anchor distT="114300" distB="0" distL="114300" distR="114300" simplePos="0" relativeHeight="251659264" behindDoc="0" locked="0" layoutInCell="1" hidden="0" allowOverlap="1" wp14:anchorId="3F0AE0D2" wp14:editId="1F5FA372">
            <wp:simplePos x="0" y="0"/>
            <wp:positionH relativeFrom="column">
              <wp:posOffset>1657350</wp:posOffset>
            </wp:positionH>
            <wp:positionV relativeFrom="paragraph">
              <wp:posOffset>131843</wp:posOffset>
            </wp:positionV>
            <wp:extent cx="2515894" cy="1415191"/>
            <wp:effectExtent l="0" t="0" r="0" b="0"/>
            <wp:wrapSquare wrapText="bothSides" distT="114300" distB="0" distL="114300" distR="114300"/>
            <wp:docPr id="2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5894" cy="1415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BD4ECB" w14:textId="77777777" w:rsidR="00043BE1" w:rsidRDefault="00043BE1">
      <w:pPr>
        <w:pStyle w:val="Heading3"/>
        <w:spacing w:after="0" w:line="276" w:lineRule="auto"/>
        <w:jc w:val="right"/>
        <w:rPr>
          <w:rFonts w:ascii="Times New Roman" w:eastAsia="Times New Roman" w:hAnsi="Times New Roman" w:cs="Times New Roman"/>
          <w:b w:val="0"/>
          <w:sz w:val="24"/>
          <w:szCs w:val="24"/>
        </w:rPr>
      </w:pPr>
      <w:bookmarkStart w:id="10" w:name="_3rdcrjn" w:colFirst="0" w:colLast="0"/>
      <w:bookmarkEnd w:id="10"/>
    </w:p>
    <w:p w14:paraId="0D8475C0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2DA5FC7A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53D390DD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76693F21" w14:textId="77777777" w:rsidR="00043BE1" w:rsidRDefault="009465DD">
      <w:pPr>
        <w:pStyle w:val="Heading3"/>
        <w:spacing w:after="0" w:line="276" w:lineRule="auto"/>
        <w:jc w:val="center"/>
        <w:rPr>
          <w:rFonts w:ascii="Times New Roman" w:eastAsia="Times New Roman" w:hAnsi="Times New Roman" w:cs="Times New Roman"/>
        </w:rPr>
      </w:pPr>
      <w:bookmarkStart w:id="11" w:name="_26in1rg" w:colFirst="0" w:colLast="0"/>
      <w:bookmarkEnd w:id="11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Gambar 2.1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Contoh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Ilustrasi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b w:val="0"/>
          <w:i/>
          <w:sz w:val="22"/>
          <w:szCs w:val="22"/>
        </w:rPr>
        <w:t>simple graph</w:t>
      </w:r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dan</w:t>
      </w:r>
      <w:r>
        <w:rPr>
          <w:rFonts w:ascii="Times New Roman" w:eastAsia="Times New Roman" w:hAnsi="Times New Roman" w:cs="Times New Roman"/>
          <w:b w:val="0"/>
          <w:i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/>
          <w:sz w:val="22"/>
          <w:szCs w:val="22"/>
        </w:rPr>
        <w:t>unsimple</w:t>
      </w:r>
      <w:proofErr w:type="spellEnd"/>
      <w:r>
        <w:rPr>
          <w:rFonts w:ascii="Times New Roman" w:eastAsia="Times New Roman" w:hAnsi="Times New Roman" w:cs="Times New Roman"/>
          <w:b w:val="0"/>
          <w:i/>
          <w:sz w:val="22"/>
          <w:szCs w:val="22"/>
        </w:rPr>
        <w:t xml:space="preserve"> graph</w:t>
      </w:r>
      <w:r>
        <w:rPr>
          <w:rFonts w:ascii="Times New Roman" w:eastAsia="Times New Roman" w:hAnsi="Times New Roman" w:cs="Times New Roman"/>
          <w:b w:val="0"/>
          <w:sz w:val="22"/>
          <w:szCs w:val="22"/>
        </w:rPr>
        <w:t>.</w:t>
      </w:r>
      <w:r>
        <w:rPr>
          <w:rFonts w:ascii="Times New Roman" w:eastAsia="Times New Roman" w:hAnsi="Times New Roman" w:cs="Times New Roman"/>
        </w:rPr>
        <w:t xml:space="preserve">      </w:t>
      </w:r>
    </w:p>
    <w:p w14:paraId="3EA7D4D1" w14:textId="77777777" w:rsidR="00043BE1" w:rsidRDefault="009465DD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orientasi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dua:</w:t>
      </w:r>
    </w:p>
    <w:p w14:paraId="479C2B45" w14:textId="77777777" w:rsidR="00043BE1" w:rsidRDefault="009465D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directed graph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digraph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    </w:t>
      </w:r>
    </w:p>
    <w:p w14:paraId="4D34CBA2" w14:textId="77777777" w:rsidR="00043BE1" w:rsidRDefault="009465D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D74F052" w14:textId="77777777" w:rsidR="00043BE1" w:rsidRDefault="009465D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347E44" w14:textId="77777777" w:rsidR="00043BE1" w:rsidRDefault="009465D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tidak-berarah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undirected graph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digraph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ADCAF94" w14:textId="77777777" w:rsidR="00043BE1" w:rsidRDefault="009465D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Graf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tidak-berarah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486F13" w14:textId="77777777" w:rsidR="00043BE1" w:rsidRDefault="009465DD">
      <w:pP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</w:p>
    <w:p w14:paraId="38D9E91F" w14:textId="77777777" w:rsidR="00043BE1" w:rsidRDefault="009465D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30E0702" wp14:editId="3C2FB337">
            <wp:extent cx="3462338" cy="1940023"/>
            <wp:effectExtent l="0" t="0" r="0" b="0"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1940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10D1A" w14:textId="77777777" w:rsidR="00043BE1" w:rsidRDefault="009465DD">
      <w:pPr>
        <w:pStyle w:val="Heading3"/>
        <w:spacing w:after="0" w:line="276" w:lineRule="auto"/>
        <w:jc w:val="center"/>
        <w:rPr>
          <w:rFonts w:ascii="Times New Roman" w:eastAsia="Times New Roman" w:hAnsi="Times New Roman" w:cs="Times New Roman"/>
          <w:sz w:val="22"/>
          <w:szCs w:val="22"/>
        </w:rPr>
      </w:pPr>
      <w:bookmarkStart w:id="12" w:name="_lnxbz9" w:colFirst="0" w:colLast="0"/>
      <w:bookmarkEnd w:id="12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Gambar 2.2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Contoh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Ilustrasi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graf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digraf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>.</w:t>
      </w:r>
    </w:p>
    <w:p w14:paraId="60F052D2" w14:textId="77777777" w:rsidR="00043BE1" w:rsidRDefault="00043BE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EA61ADA" w14:textId="77777777" w:rsidR="00043BE1" w:rsidRDefault="009465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bobot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dua:</w:t>
      </w:r>
    </w:p>
    <w:p w14:paraId="456111DC" w14:textId="77777777" w:rsidR="00043BE1" w:rsidRDefault="009465D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kapasitas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nodes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Weighted Graph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nodes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Unweighted Graph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7F6F7B8" w14:textId="77777777" w:rsidR="00043BE1" w:rsidRDefault="009465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anchor distT="114300" distB="0" distL="114300" distR="114300" simplePos="0" relativeHeight="251660288" behindDoc="0" locked="0" layoutInCell="1" hidden="0" allowOverlap="1" wp14:anchorId="0CFB1682" wp14:editId="179B1E52">
            <wp:simplePos x="0" y="0"/>
            <wp:positionH relativeFrom="column">
              <wp:posOffset>1257300</wp:posOffset>
            </wp:positionH>
            <wp:positionV relativeFrom="paragraph">
              <wp:posOffset>161925</wp:posOffset>
            </wp:positionV>
            <wp:extent cx="3552825" cy="1988859"/>
            <wp:effectExtent l="0" t="0" r="0" b="0"/>
            <wp:wrapSquare wrapText="bothSides" distT="114300" distB="0" distL="114300" distR="11430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88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8A1CAC" w14:textId="77777777" w:rsidR="00043BE1" w:rsidRDefault="00043BE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57AA943" w14:textId="77777777" w:rsidR="00043BE1" w:rsidRDefault="00043BE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BC1A59" w14:textId="77777777" w:rsidR="00043BE1" w:rsidRDefault="00043BE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4BAC36" w14:textId="77777777" w:rsidR="00043BE1" w:rsidRDefault="00043BE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1A7254" w14:textId="77777777" w:rsidR="00043BE1" w:rsidRDefault="00043BE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A0CAC5" w14:textId="77777777" w:rsidR="00043BE1" w:rsidRDefault="00043BE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8FC1A2" w14:textId="77777777" w:rsidR="00043BE1" w:rsidRDefault="00043BE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042411" w14:textId="77777777" w:rsidR="00043BE1" w:rsidRDefault="009465DD">
      <w:pPr>
        <w:pStyle w:val="Heading3"/>
        <w:spacing w:after="0" w:line="276" w:lineRule="auto"/>
        <w:jc w:val="center"/>
        <w:rPr>
          <w:rFonts w:ascii="Times New Roman" w:eastAsia="Times New Roman" w:hAnsi="Times New Roman" w:cs="Times New Roman"/>
          <w:b w:val="0"/>
          <w:sz w:val="22"/>
          <w:szCs w:val="22"/>
        </w:rPr>
      </w:pPr>
      <w:bookmarkStart w:id="13" w:name="_35nkun2" w:colFirst="0" w:colLast="0"/>
      <w:bookmarkEnd w:id="13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Gambar 2.3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Contoh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Ilustrasi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Weighted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graf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dan Unweighted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graf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>.</w:t>
      </w:r>
    </w:p>
    <w:p w14:paraId="6DE86D33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08B2333E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Representasi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[1]:</w:t>
      </w:r>
    </w:p>
    <w:p w14:paraId="376492C9" w14:textId="77777777" w:rsidR="00043BE1" w:rsidRDefault="009465D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Adjacency Matrix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nodes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vertex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nodes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nodes lain.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nodes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nodes j,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],[j]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eb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Adjacency Matrix pada Gambar 3.2.2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600AE1" w14:textId="77777777" w:rsidR="00043BE1" w:rsidRDefault="009465D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Adjacency List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nodes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nodes lain.</w:t>
      </w:r>
    </w:p>
    <w:p w14:paraId="078E15C2" w14:textId="77777777" w:rsidR="00043BE1" w:rsidRDefault="009465DD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4" w:name="_1ksv4uv" w:colFirst="0" w:colLast="0"/>
      <w:bookmarkEnd w:id="1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BAB III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SocioMatrix</w:t>
      </w:r>
      <w:proofErr w:type="spellEnd"/>
    </w:p>
    <w:p w14:paraId="70E579E8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E82AF98" w14:textId="77777777" w:rsidR="00043BE1" w:rsidRDefault="009465DD">
      <w:pPr>
        <w:pStyle w:val="Heading2"/>
        <w:numPr>
          <w:ilvl w:val="1"/>
          <w:numId w:val="12"/>
        </w:numPr>
        <w:spacing w:before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5" w:name="_44sinio" w:colFirst="0" w:colLast="0"/>
      <w:bookmarkEnd w:id="15"/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Algoritma</w:t>
      </w:r>
      <w:proofErr w:type="spellEnd"/>
    </w:p>
    <w:p w14:paraId="66972CDD" w14:textId="77777777" w:rsidR="00043BE1" w:rsidRDefault="009465DD">
      <w:pPr>
        <w:shd w:val="clear" w:color="auto" w:fill="FFFFFF"/>
        <w:spacing w:after="0" w:line="360" w:lineRule="auto"/>
        <w:ind w:firstLine="5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era internet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sehari-hari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profesional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pemasaran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cyber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rekomendasi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memfokuskan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Social Network Analysis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berfokus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SocioMatrix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0A10189" w14:textId="77777777" w:rsidR="00043BE1" w:rsidRDefault="009465DD">
      <w:pPr>
        <w:shd w:val="clear" w:color="auto" w:fill="FFFFFF"/>
        <w:spacing w:after="0" w:line="360" w:lineRule="auto"/>
        <w:ind w:firstLine="5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proses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SocioMatrix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BC4CA26" w14:textId="77777777" w:rsidR="00043BE1" w:rsidRDefault="009465DD">
      <w:pPr>
        <w:numPr>
          <w:ilvl w:val="0"/>
          <w:numId w:val="4"/>
        </w:numPr>
        <w:spacing w:after="0" w:line="360" w:lineRule="auto"/>
        <w:ind w:left="108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78BE46D" w14:textId="77777777" w:rsidR="00043BE1" w:rsidRDefault="009465DD">
      <w:pPr>
        <w:numPr>
          <w:ilvl w:val="0"/>
          <w:numId w:val="5"/>
        </w:numPr>
        <w:spacing w:after="0" w:line="360" w:lineRule="auto"/>
        <w:ind w:left="108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Adjacency Matrix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Adjacency Matrix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bujur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representasi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pertemanan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0. </w:t>
      </w:r>
    </w:p>
    <w:p w14:paraId="2CC71486" w14:textId="77777777" w:rsidR="00043BE1" w:rsidRDefault="009465DD">
      <w:pPr>
        <w:numPr>
          <w:ilvl w:val="0"/>
          <w:numId w:val="9"/>
        </w:numPr>
        <w:spacing w:after="0" w:line="360" w:lineRule="auto"/>
        <w:ind w:left="108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Adjacency Matrix.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Metode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cluster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C6B13DF" w14:textId="77777777" w:rsidR="00043BE1" w:rsidRDefault="009465DD">
      <w:pPr>
        <w:numPr>
          <w:ilvl w:val="0"/>
          <w:numId w:val="9"/>
        </w:numPr>
        <w:spacing w:after="0" w:line="360" w:lineRule="auto"/>
        <w:ind w:left="108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Adjacency Matrix,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Dimana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berpeluang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E63EE1" w14:textId="77777777" w:rsidR="00043BE1" w:rsidRDefault="009465DD">
      <w:pPr>
        <w:numPr>
          <w:ilvl w:val="0"/>
          <w:numId w:val="9"/>
        </w:numPr>
        <w:spacing w:after="0" w:line="360" w:lineRule="auto"/>
        <w:ind w:left="1080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Data: Kami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interpretasi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Matrix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Adjacency Matrix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6073B18" w14:textId="77777777" w:rsidR="00043BE1" w:rsidRDefault="009465DD">
      <w:pPr>
        <w:numPr>
          <w:ilvl w:val="0"/>
          <w:numId w:val="9"/>
        </w:numPr>
        <w:spacing w:after="0" w:line="360" w:lineRule="auto"/>
        <w:ind w:left="108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Langkah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program.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E72DD23" w14:textId="77777777" w:rsidR="00043BE1" w:rsidRDefault="00043BE1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9A6441" w14:textId="77777777" w:rsidR="00043BE1" w:rsidRDefault="009465DD">
      <w:pPr>
        <w:pStyle w:val="Heading2"/>
        <w:numPr>
          <w:ilvl w:val="1"/>
          <w:numId w:val="12"/>
        </w:numPr>
        <w:spacing w:before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6" w:name="_2jxsxqh" w:colFirst="0" w:colLast="0"/>
      <w:bookmarkEnd w:id="16"/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Perhitungan</w:t>
      </w:r>
      <w:proofErr w:type="spellEnd"/>
      <w:r>
        <w:rPr>
          <w:noProof/>
          <w:lang w:val="en-US"/>
        </w:rPr>
        <w:drawing>
          <wp:anchor distT="114300" distB="114300" distL="114300" distR="114300" simplePos="0" relativeHeight="251661312" behindDoc="0" locked="0" layoutInCell="1" hidden="0" allowOverlap="1" wp14:anchorId="34E6DFE5" wp14:editId="18281F33">
            <wp:simplePos x="0" y="0"/>
            <wp:positionH relativeFrom="column">
              <wp:posOffset>721877</wp:posOffset>
            </wp:positionH>
            <wp:positionV relativeFrom="paragraph">
              <wp:posOffset>323850</wp:posOffset>
            </wp:positionV>
            <wp:extent cx="4462463" cy="2530949"/>
            <wp:effectExtent l="0" t="0" r="0" b="0"/>
            <wp:wrapSquare wrapText="bothSides" distT="114300" distB="114300" distL="114300" distR="11430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530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04D19A" w14:textId="77777777" w:rsidR="00043BE1" w:rsidRDefault="009465DD">
      <w:pPr>
        <w:pStyle w:val="Heading3"/>
        <w:spacing w:line="360" w:lineRule="auto"/>
        <w:ind w:left="786"/>
        <w:jc w:val="center"/>
        <w:rPr>
          <w:rFonts w:ascii="Times New Roman" w:eastAsia="Times New Roman" w:hAnsi="Times New Roman" w:cs="Times New Roman"/>
        </w:rPr>
      </w:pPr>
      <w:bookmarkStart w:id="17" w:name="_z337ya" w:colFirst="0" w:colLast="0"/>
      <w:bookmarkEnd w:id="17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Gambar 3.1 Graf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Hubungan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Sosial yang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dipakai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dalam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contoh</w:t>
      </w:r>
      <w:proofErr w:type="spellEnd"/>
      <w:r>
        <w:rPr>
          <w:rFonts w:ascii="Times New Roman" w:eastAsia="Times New Roman" w:hAnsi="Times New Roman" w:cs="Times New Roman"/>
          <w:b w:val="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sz w:val="22"/>
          <w:szCs w:val="22"/>
        </w:rPr>
        <w:t>perhitungan</w:t>
      </w:r>
      <w:proofErr w:type="spellEnd"/>
    </w:p>
    <w:p w14:paraId="78E9DF6D" w14:textId="77777777" w:rsidR="00043BE1" w:rsidRDefault="009465DD">
      <w:pPr>
        <w:numPr>
          <w:ilvl w:val="2"/>
          <w:numId w:val="12"/>
        </w:numPr>
      </w:pPr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Perhitungan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Closeness Centrality</w:t>
      </w:r>
    </w:p>
    <w:p w14:paraId="3F2D5AAC" w14:textId="77777777" w:rsidR="00043BE1" w:rsidRDefault="009465DD">
      <w:pPr>
        <w:shd w:val="clear" w:color="auto" w:fill="FFFFFF"/>
        <w:spacing w:line="360" w:lineRule="auto"/>
        <w:ind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Closeness Centrality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inverse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Karena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kemungkinan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walau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closeness centrality,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vertex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lain,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geodesic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distance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9FC5EE9" w14:textId="77777777" w:rsidR="00043BE1" w:rsidRDefault="009465DD">
      <w:pPr>
        <w:shd w:val="clear" w:color="auto" w:fill="FFFFFF"/>
        <w:spacing w:line="360" w:lineRule="auto"/>
        <w:ind w:firstLine="425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adjacency matrix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edge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berbobot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1. Ketika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outdegree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vertex)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matrix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di baris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outdegree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0.</w:t>
      </w:r>
    </w:p>
    <w:p w14:paraId="71D1F618" w14:textId="28ECD277" w:rsidR="00043BE1" w:rsidRDefault="00464AE6" w:rsidP="009F1E9C">
      <w:pPr>
        <w:pStyle w:val="Lampiran"/>
        <w:jc w:val="center"/>
        <w:rPr>
          <w:rFonts w:eastAsia="Times New Roman" w:cs="Times New Roman"/>
          <w:b/>
          <w:sz w:val="22"/>
          <w:szCs w:val="22"/>
        </w:rPr>
      </w:pPr>
      <w:bookmarkStart w:id="18" w:name="_3j2qqm3" w:colFirst="0" w:colLast="0"/>
      <w:bookmarkStart w:id="19" w:name="_Toc169992933"/>
      <w:bookmarkEnd w:id="18"/>
      <w:r>
        <w:rPr>
          <w:rFonts w:eastAsia="Times New Roman" w:cs="Times New Roman"/>
          <w:b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5641942F" wp14:editId="71D5DE09">
            <wp:simplePos x="0" y="0"/>
            <wp:positionH relativeFrom="column">
              <wp:posOffset>923925</wp:posOffset>
            </wp:positionH>
            <wp:positionV relativeFrom="paragraph">
              <wp:posOffset>333375</wp:posOffset>
            </wp:positionV>
            <wp:extent cx="4149090" cy="3328035"/>
            <wp:effectExtent l="0" t="0" r="3810" b="5715"/>
            <wp:wrapTopAndBottom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3328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630865">
        <w:rPr>
          <w:rStyle w:val="LampiranChar"/>
        </w:rPr>
        <w:t>Tabel 3.1</w:t>
      </w:r>
      <w:r w:rsidR="009F1E9C">
        <w:rPr>
          <w:rStyle w:val="LampiranChar"/>
        </w:rPr>
        <w:t xml:space="preserve"> </w:t>
      </w:r>
      <w:r w:rsidRPr="00464AE6">
        <w:rPr>
          <w:rStyle w:val="LampiranChar"/>
        </w:rPr>
        <w:t xml:space="preserve">Adjacency Matrix </w:t>
      </w:r>
      <w:hyperlink w:anchor="_2w5ecyt">
        <w:proofErr w:type="spellStart"/>
        <w:r w:rsidRPr="00464AE6">
          <w:rPr>
            <w:rStyle w:val="LampiranChar"/>
          </w:rPr>
          <w:t>individu</w:t>
        </w:r>
        <w:proofErr w:type="spellEnd"/>
      </w:hyperlink>
      <w:r w:rsidRPr="00464AE6">
        <w:rPr>
          <w:rStyle w:val="LampiranChar"/>
        </w:rPr>
        <w:t xml:space="preserve"> A </w:t>
      </w:r>
      <w:proofErr w:type="spellStart"/>
      <w:r w:rsidRPr="00464AE6">
        <w:rPr>
          <w:rStyle w:val="LampiranChar"/>
        </w:rPr>
        <w:t>sampai</w:t>
      </w:r>
      <w:proofErr w:type="spellEnd"/>
      <w:r w:rsidRPr="00464AE6">
        <w:rPr>
          <w:rStyle w:val="LampiranChar"/>
        </w:rPr>
        <w:t xml:space="preserve"> Z </w:t>
      </w:r>
      <w:proofErr w:type="spellStart"/>
      <w:r w:rsidRPr="00464AE6">
        <w:rPr>
          <w:rStyle w:val="LampiranChar"/>
        </w:rPr>
        <w:t>kepada</w:t>
      </w:r>
      <w:proofErr w:type="spellEnd"/>
      <w:r w:rsidRPr="00464AE6">
        <w:rPr>
          <w:rStyle w:val="LampiranChar"/>
        </w:rPr>
        <w:t xml:space="preserve"> </w:t>
      </w:r>
      <w:hyperlink w:anchor="_2w5ecyt">
        <w:proofErr w:type="spellStart"/>
        <w:r w:rsidRPr="00464AE6">
          <w:rPr>
            <w:rStyle w:val="LampiranChar"/>
          </w:rPr>
          <w:t>individu</w:t>
        </w:r>
        <w:proofErr w:type="spellEnd"/>
      </w:hyperlink>
      <w:r w:rsidRPr="00464AE6">
        <w:rPr>
          <w:rStyle w:val="LampiranChar"/>
        </w:rPr>
        <w:t xml:space="preserve"> A </w:t>
      </w:r>
      <w:proofErr w:type="spellStart"/>
      <w:r w:rsidRPr="00464AE6">
        <w:rPr>
          <w:rStyle w:val="LampiranChar"/>
        </w:rPr>
        <w:t>sampai</w:t>
      </w:r>
      <w:proofErr w:type="spellEnd"/>
      <w:r w:rsidRPr="00464AE6">
        <w:rPr>
          <w:rStyle w:val="LampiranChar"/>
        </w:rPr>
        <w:t xml:space="preserve"> I</w:t>
      </w:r>
      <w:bookmarkEnd w:id="19"/>
    </w:p>
    <w:p w14:paraId="31F9648E" w14:textId="77777777" w:rsidR="00464AE6" w:rsidRDefault="00464AE6" w:rsidP="009F1E9C">
      <w:pPr>
        <w:pStyle w:val="Lampiran"/>
        <w:jc w:val="center"/>
      </w:pPr>
      <w:bookmarkStart w:id="20" w:name="_1y810tw" w:colFirst="0" w:colLast="0"/>
      <w:bookmarkEnd w:id="20"/>
    </w:p>
    <w:p w14:paraId="1EDAF4AD" w14:textId="7245E761" w:rsidR="00043BE1" w:rsidRPr="009F1E9C" w:rsidRDefault="00464AE6" w:rsidP="009F1E9C">
      <w:pPr>
        <w:pStyle w:val="Lampiran"/>
        <w:jc w:val="center"/>
      </w:pPr>
      <w:bookmarkStart w:id="21" w:name="_Toc169992934"/>
      <w:r w:rsidRPr="009F1E9C">
        <w:rPr>
          <w:noProof/>
          <w:lang w:val="en-US"/>
        </w:rPr>
        <w:drawing>
          <wp:anchor distT="114300" distB="114300" distL="114300" distR="114300" simplePos="0" relativeHeight="251662336" behindDoc="0" locked="0" layoutInCell="1" hidden="0" allowOverlap="1" wp14:anchorId="767E599B" wp14:editId="09AB708B">
            <wp:simplePos x="0" y="0"/>
            <wp:positionH relativeFrom="column">
              <wp:posOffset>1001395</wp:posOffset>
            </wp:positionH>
            <wp:positionV relativeFrom="paragraph">
              <wp:posOffset>445135</wp:posOffset>
            </wp:positionV>
            <wp:extent cx="4023995" cy="3132455"/>
            <wp:effectExtent l="0" t="0" r="0" b="0"/>
            <wp:wrapTopAndBottom/>
            <wp:docPr id="3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3132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630865" w:rsidRPr="00630865">
        <w:rPr>
          <w:rStyle w:val="LampiranChar"/>
        </w:rPr>
        <w:t xml:space="preserve"> </w:t>
      </w:r>
      <w:r w:rsidR="00630865">
        <w:rPr>
          <w:rStyle w:val="LampiranChar"/>
        </w:rPr>
        <w:t>Tabel 3.</w:t>
      </w:r>
      <w:r w:rsidR="00630865">
        <w:rPr>
          <w:rStyle w:val="LampiranChar"/>
        </w:rPr>
        <w:t>2</w:t>
      </w:r>
      <w:r w:rsidR="00630865">
        <w:rPr>
          <w:rStyle w:val="LampiranChar"/>
        </w:rPr>
        <w:t xml:space="preserve"> </w:t>
      </w:r>
      <w:r w:rsidR="009F1E9C">
        <w:t xml:space="preserve"> </w:t>
      </w:r>
      <w:r w:rsidRPr="009F1E9C">
        <w:t xml:space="preserve">Adjacency Matrix </w:t>
      </w:r>
      <w:hyperlink w:anchor="_2w5ecyt">
        <w:proofErr w:type="spellStart"/>
        <w:r w:rsidRPr="009F1E9C">
          <w:t>individu</w:t>
        </w:r>
        <w:proofErr w:type="spellEnd"/>
      </w:hyperlink>
      <w:r w:rsidRPr="009F1E9C">
        <w:t xml:space="preserve"> A </w:t>
      </w:r>
      <w:proofErr w:type="spellStart"/>
      <w:r w:rsidRPr="009F1E9C">
        <w:t>sampai</w:t>
      </w:r>
      <w:proofErr w:type="spellEnd"/>
      <w:r w:rsidRPr="009F1E9C">
        <w:t xml:space="preserve"> Z </w:t>
      </w:r>
      <w:proofErr w:type="spellStart"/>
      <w:r w:rsidRPr="009F1E9C">
        <w:t>kepada</w:t>
      </w:r>
      <w:proofErr w:type="spellEnd"/>
      <w:r w:rsidRPr="009F1E9C">
        <w:t xml:space="preserve"> </w:t>
      </w:r>
      <w:hyperlink w:anchor="_2w5ecyt">
        <w:proofErr w:type="spellStart"/>
        <w:r w:rsidRPr="009F1E9C">
          <w:t>individu</w:t>
        </w:r>
        <w:proofErr w:type="spellEnd"/>
      </w:hyperlink>
      <w:r w:rsidRPr="009F1E9C">
        <w:t xml:space="preserve"> J </w:t>
      </w:r>
      <w:proofErr w:type="spellStart"/>
      <w:r w:rsidRPr="009F1E9C">
        <w:t>sampai</w:t>
      </w:r>
      <w:proofErr w:type="spellEnd"/>
      <w:r w:rsidRPr="009F1E9C">
        <w:t xml:space="preserve"> R</w:t>
      </w:r>
      <w:bookmarkEnd w:id="21"/>
    </w:p>
    <w:p w14:paraId="50E9515C" w14:textId="0EC286E5" w:rsidR="00043BE1" w:rsidRDefault="00043BE1" w:rsidP="00464AE6">
      <w:pPr>
        <w:jc w:val="center"/>
        <w:rPr>
          <w:rFonts w:ascii="Times New Roman" w:eastAsia="Times New Roman" w:hAnsi="Times New Roman" w:cs="Times New Roman"/>
        </w:rPr>
      </w:pPr>
    </w:p>
    <w:p w14:paraId="2E6105DF" w14:textId="6801B8A5" w:rsidR="00043BE1" w:rsidRDefault="00043BE1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2" w:name="_4i7ojhp" w:colFirst="0" w:colLast="0"/>
      <w:bookmarkEnd w:id="22"/>
    </w:p>
    <w:p w14:paraId="5B2B1939" w14:textId="450AC3B1" w:rsidR="00043BE1" w:rsidRDefault="00043BE1" w:rsidP="009F1E9C">
      <w:pPr>
        <w:pStyle w:val="Lampiran"/>
      </w:pPr>
    </w:p>
    <w:p w14:paraId="3470FEA8" w14:textId="77777777" w:rsidR="009F1E9C" w:rsidRDefault="009F1E9C" w:rsidP="009F1E9C">
      <w:pPr>
        <w:pStyle w:val="Lampiran"/>
      </w:pPr>
    </w:p>
    <w:p w14:paraId="1F73780D" w14:textId="71EC6AD2" w:rsidR="00043BE1" w:rsidRDefault="00630865" w:rsidP="009F1E9C">
      <w:pPr>
        <w:pStyle w:val="Lampiran"/>
        <w:jc w:val="center"/>
      </w:pPr>
      <w:bookmarkStart w:id="23" w:name="_2xcytpi" w:colFirst="0" w:colLast="0"/>
      <w:bookmarkStart w:id="24" w:name="_Toc169992935"/>
      <w:bookmarkEnd w:id="23"/>
      <w:r>
        <w:rPr>
          <w:rStyle w:val="LampiranChar"/>
        </w:rPr>
        <w:lastRenderedPageBreak/>
        <w:t>Tabel 3.</w:t>
      </w:r>
      <w:r>
        <w:rPr>
          <w:rStyle w:val="LampiranChar"/>
        </w:rPr>
        <w:t>3</w:t>
      </w:r>
      <w:r>
        <w:rPr>
          <w:rStyle w:val="LampiranChar"/>
        </w:rPr>
        <w:t xml:space="preserve"> </w:t>
      </w:r>
      <w:r w:rsidR="009F1E9C">
        <w:t xml:space="preserve"> </w:t>
      </w:r>
      <w:r w:rsidR="009F1E9C">
        <w:rPr>
          <w:i/>
          <w:sz w:val="22"/>
          <w:szCs w:val="22"/>
        </w:rPr>
        <w:t xml:space="preserve">Adjacency Matrix </w:t>
      </w:r>
      <w:hyperlink r:id="rId17" w:anchor="heading=h.nnk4r3y5fzqm">
        <w:proofErr w:type="spellStart"/>
        <w:r w:rsidR="009F1E9C">
          <w:rPr>
            <w:sz w:val="22"/>
            <w:szCs w:val="22"/>
          </w:rPr>
          <w:t>individu</w:t>
        </w:r>
        <w:proofErr w:type="spellEnd"/>
      </w:hyperlink>
      <w:r w:rsidR="009F1E9C">
        <w:rPr>
          <w:sz w:val="22"/>
          <w:szCs w:val="22"/>
        </w:rPr>
        <w:t xml:space="preserve"> A </w:t>
      </w:r>
      <w:proofErr w:type="spellStart"/>
      <w:r w:rsidR="009F1E9C">
        <w:rPr>
          <w:sz w:val="22"/>
          <w:szCs w:val="22"/>
        </w:rPr>
        <w:t>sampai</w:t>
      </w:r>
      <w:proofErr w:type="spellEnd"/>
      <w:r w:rsidR="009F1E9C">
        <w:rPr>
          <w:sz w:val="22"/>
          <w:szCs w:val="22"/>
        </w:rPr>
        <w:t xml:space="preserve"> Z </w:t>
      </w:r>
      <w:proofErr w:type="spellStart"/>
      <w:r w:rsidR="009F1E9C">
        <w:rPr>
          <w:sz w:val="22"/>
          <w:szCs w:val="22"/>
        </w:rPr>
        <w:t>kepada</w:t>
      </w:r>
      <w:proofErr w:type="spellEnd"/>
      <w:r w:rsidR="009F1E9C">
        <w:rPr>
          <w:sz w:val="22"/>
          <w:szCs w:val="22"/>
        </w:rPr>
        <w:t xml:space="preserve"> </w:t>
      </w:r>
      <w:hyperlink r:id="rId18" w:anchor="heading=h.nnk4r3y5fzqm">
        <w:proofErr w:type="spellStart"/>
        <w:r w:rsidR="009F1E9C">
          <w:rPr>
            <w:sz w:val="22"/>
            <w:szCs w:val="22"/>
          </w:rPr>
          <w:t>individu</w:t>
        </w:r>
        <w:proofErr w:type="spellEnd"/>
      </w:hyperlink>
      <w:r w:rsidR="009F1E9C">
        <w:rPr>
          <w:sz w:val="22"/>
          <w:szCs w:val="22"/>
        </w:rPr>
        <w:t xml:space="preserve"> S </w:t>
      </w:r>
      <w:proofErr w:type="spellStart"/>
      <w:r w:rsidR="009F1E9C">
        <w:rPr>
          <w:sz w:val="22"/>
          <w:szCs w:val="22"/>
        </w:rPr>
        <w:t>sampai</w:t>
      </w:r>
      <w:proofErr w:type="spellEnd"/>
      <w:r w:rsidR="009F1E9C">
        <w:rPr>
          <w:sz w:val="22"/>
          <w:szCs w:val="22"/>
        </w:rPr>
        <w:t xml:space="preserve"> Z</w:t>
      </w:r>
      <w:bookmarkEnd w:id="24"/>
    </w:p>
    <w:p w14:paraId="2BD1441F" w14:textId="433AE85F" w:rsidR="00043BE1" w:rsidRDefault="009F1E9C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anchor distT="114300" distB="114300" distL="114300" distR="114300" simplePos="0" relativeHeight="251663360" behindDoc="1" locked="0" layoutInCell="1" hidden="0" allowOverlap="1" wp14:anchorId="0EB4B304" wp14:editId="282C8DD4">
            <wp:simplePos x="0" y="0"/>
            <wp:positionH relativeFrom="column">
              <wp:posOffset>857250</wp:posOffset>
            </wp:positionH>
            <wp:positionV relativeFrom="paragraph">
              <wp:posOffset>161925</wp:posOffset>
            </wp:positionV>
            <wp:extent cx="4109720" cy="3707130"/>
            <wp:effectExtent l="0" t="0" r="5080" b="7620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9720" cy="3707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2F11FC" w14:textId="77777777" w:rsidR="00043BE1" w:rsidRDefault="00043BE1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D1B748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6710A9D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B1117C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8F8A3D4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5B1D76D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2A26183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A83D487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7D154A" w14:textId="77777777" w:rsidR="00043BE1" w:rsidRDefault="00043BE1">
      <w:pPr>
        <w:pStyle w:val="Heading3"/>
        <w:shd w:val="clear" w:color="auto" w:fill="FFFFFF"/>
        <w:spacing w:line="360" w:lineRule="auto"/>
        <w:rPr>
          <w:rFonts w:ascii="Times New Roman" w:eastAsia="Times New Roman" w:hAnsi="Times New Roman" w:cs="Times New Roman"/>
          <w:b w:val="0"/>
          <w:sz w:val="22"/>
          <w:szCs w:val="22"/>
        </w:rPr>
      </w:pPr>
      <w:bookmarkStart w:id="25" w:name="_1ci93xb" w:colFirst="0" w:colLast="0"/>
      <w:bookmarkEnd w:id="25"/>
    </w:p>
    <w:p w14:paraId="6FA66DFA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160253CF" w14:textId="77777777" w:rsidR="009F1E9C" w:rsidRDefault="009F1E9C">
      <w:pPr>
        <w:shd w:val="clear" w:color="auto" w:fill="FFFFFF"/>
        <w:spacing w:line="360" w:lineRule="auto"/>
        <w:ind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D61591" w14:textId="1202F1C8" w:rsidR="00043BE1" w:rsidRDefault="009465DD">
      <w:pPr>
        <w:shd w:val="clear" w:color="auto" w:fill="FFFFFF"/>
        <w:spacing w:line="360" w:lineRule="auto"/>
        <w:ind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="009F1E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outdegree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Shortest Path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matrix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Dijkstra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matrix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063E5B" w14:textId="77777777" w:rsidR="00043BE1" w:rsidRDefault="009465DD">
      <w:pPr>
        <w:shd w:val="clear" w:color="auto" w:fill="FFFFFF"/>
        <w:spacing w:line="360" w:lineRule="auto"/>
        <w:ind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Dijkstra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pemecahan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shortest path problem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directed graph</w:t>
      </w:r>
      <w:r>
        <w:rPr>
          <w:rFonts w:ascii="Times New Roman" w:eastAsia="Times New Roman" w:hAnsi="Times New Roman" w:cs="Times New Roman"/>
          <w:sz w:val="24"/>
          <w:szCs w:val="24"/>
        </w:rPr>
        <w:t>) [3].</w:t>
      </w:r>
    </w:p>
    <w:p w14:paraId="48930B5D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27D49D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F145F1B" w14:textId="77777777" w:rsidR="00043BE1" w:rsidRDefault="00043BE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916101" w14:textId="77777777" w:rsidR="00043BE1" w:rsidRDefault="00043BE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0E145C" w14:textId="2C065246" w:rsidR="00043BE1" w:rsidRDefault="00043BE1" w:rsidP="009F1E9C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2EC736" w14:textId="7FAF1665" w:rsidR="00043BE1" w:rsidRPr="009F1E9C" w:rsidRDefault="009F1E9C" w:rsidP="009F1E9C">
      <w:pPr>
        <w:pStyle w:val="Lampiran"/>
        <w:jc w:val="center"/>
        <w:rPr>
          <w:rFonts w:eastAsia="Times New Roman" w:cs="Times New Roman"/>
          <w:b/>
          <w:sz w:val="22"/>
          <w:szCs w:val="22"/>
        </w:rPr>
      </w:pPr>
      <w:bookmarkStart w:id="26" w:name="_3whwml4" w:colFirst="0" w:colLast="0"/>
      <w:bookmarkStart w:id="27" w:name="_Toc169992936"/>
      <w:bookmarkEnd w:id="26"/>
      <w:r>
        <w:rPr>
          <w:noProof/>
          <w:lang w:val="en-US"/>
        </w:rPr>
        <w:lastRenderedPageBreak/>
        <w:drawing>
          <wp:anchor distT="114300" distB="114300" distL="114300" distR="114300" simplePos="0" relativeHeight="251664384" behindDoc="0" locked="0" layoutInCell="1" hidden="0" allowOverlap="1" wp14:anchorId="6797172D" wp14:editId="102AA6E2">
            <wp:simplePos x="0" y="0"/>
            <wp:positionH relativeFrom="margin">
              <wp:align>center</wp:align>
            </wp:positionH>
            <wp:positionV relativeFrom="paragraph">
              <wp:posOffset>359410</wp:posOffset>
            </wp:positionV>
            <wp:extent cx="3878616" cy="3112838"/>
            <wp:effectExtent l="0" t="0" r="7620" b="0"/>
            <wp:wrapTopAndBottom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8616" cy="311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630865" w:rsidRPr="00630865">
        <w:rPr>
          <w:rStyle w:val="LampiranChar"/>
        </w:rPr>
        <w:t xml:space="preserve"> </w:t>
      </w:r>
      <w:r w:rsidR="00630865">
        <w:rPr>
          <w:rStyle w:val="LampiranChar"/>
        </w:rPr>
        <w:t>Tabel 3.</w:t>
      </w:r>
      <w:r w:rsidR="00630865">
        <w:rPr>
          <w:rStyle w:val="LampiranChar"/>
        </w:rPr>
        <w:t>4</w:t>
      </w:r>
      <w:r w:rsidR="00630865">
        <w:rPr>
          <w:rStyle w:val="LampiranChar"/>
        </w:rPr>
        <w:t xml:space="preserve"> </w:t>
      </w:r>
      <w:r>
        <w:t xml:space="preserve"> </w:t>
      </w:r>
      <w:r>
        <w:rPr>
          <w:rFonts w:eastAsia="Times New Roman" w:cs="Times New Roman"/>
          <w:sz w:val="22"/>
          <w:szCs w:val="22"/>
        </w:rPr>
        <w:t xml:space="preserve">Jarak </w:t>
      </w:r>
      <w:r>
        <w:rPr>
          <w:rFonts w:eastAsia="Times New Roman" w:cs="Times New Roman"/>
          <w:i/>
          <w:sz w:val="22"/>
          <w:szCs w:val="22"/>
        </w:rPr>
        <w:t>shortest path</w:t>
      </w:r>
      <w:r>
        <w:rPr>
          <w:rFonts w:eastAsia="Times New Roman" w:cs="Times New Roman"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sz w:val="22"/>
          <w:szCs w:val="22"/>
        </w:rPr>
        <w:t>dari</w:t>
      </w:r>
      <w:proofErr w:type="spellEnd"/>
      <w:r>
        <w:rPr>
          <w:rFonts w:eastAsia="Times New Roman" w:cs="Times New Roman"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sz w:val="22"/>
          <w:szCs w:val="22"/>
        </w:rPr>
        <w:t>semua</w:t>
      </w:r>
      <w:proofErr w:type="spellEnd"/>
      <w:r>
        <w:rPr>
          <w:rFonts w:eastAsia="Times New Roman" w:cs="Times New Roman"/>
          <w:sz w:val="22"/>
          <w:szCs w:val="22"/>
        </w:rPr>
        <w:t xml:space="preserve"> </w:t>
      </w:r>
      <w:r>
        <w:rPr>
          <w:rFonts w:eastAsia="Times New Roman" w:cs="Times New Roman"/>
          <w:i/>
          <w:sz w:val="22"/>
          <w:szCs w:val="22"/>
        </w:rPr>
        <w:t xml:space="preserve"> </w:t>
      </w:r>
      <w:hyperlink r:id="rId21" w:anchor="heading=h.nnk4r3y5fzqm">
        <w:proofErr w:type="spellStart"/>
        <w:r>
          <w:rPr>
            <w:rFonts w:eastAsia="Times New Roman" w:cs="Times New Roman"/>
            <w:sz w:val="22"/>
            <w:szCs w:val="22"/>
          </w:rPr>
          <w:t>individu</w:t>
        </w:r>
        <w:proofErr w:type="spellEnd"/>
      </w:hyperlink>
      <w:r>
        <w:rPr>
          <w:rFonts w:eastAsia="Times New Roman" w:cs="Times New Roman"/>
          <w:sz w:val="22"/>
          <w:szCs w:val="22"/>
        </w:rPr>
        <w:t xml:space="preserve"> A </w:t>
      </w:r>
      <w:proofErr w:type="spellStart"/>
      <w:r>
        <w:rPr>
          <w:rFonts w:eastAsia="Times New Roman" w:cs="Times New Roman"/>
          <w:sz w:val="22"/>
          <w:szCs w:val="22"/>
        </w:rPr>
        <w:t>sampai</w:t>
      </w:r>
      <w:proofErr w:type="spellEnd"/>
      <w:r>
        <w:rPr>
          <w:rFonts w:eastAsia="Times New Roman" w:cs="Times New Roman"/>
          <w:sz w:val="22"/>
          <w:szCs w:val="22"/>
        </w:rPr>
        <w:t xml:space="preserve"> I</w:t>
      </w:r>
      <w:bookmarkStart w:id="28" w:name="_2bn6wsx" w:colFirst="0" w:colLast="0"/>
      <w:bookmarkEnd w:id="27"/>
      <w:bookmarkEnd w:id="28"/>
    </w:p>
    <w:p w14:paraId="05F6A5B8" w14:textId="77777777" w:rsidR="00043BE1" w:rsidRDefault="00043BE1" w:rsidP="009F1E9C">
      <w:pPr>
        <w:pStyle w:val="Lampiran"/>
        <w:jc w:val="center"/>
      </w:pPr>
    </w:p>
    <w:p w14:paraId="6240384B" w14:textId="17749F7F" w:rsidR="00043BE1" w:rsidRDefault="009F1E9C" w:rsidP="009F1E9C">
      <w:pPr>
        <w:pStyle w:val="Lampiran"/>
        <w:jc w:val="center"/>
      </w:pPr>
      <w:bookmarkStart w:id="29" w:name="_qsh70q" w:colFirst="0" w:colLast="0"/>
      <w:bookmarkStart w:id="30" w:name="_Toc169992937"/>
      <w:bookmarkEnd w:id="29"/>
      <w:r>
        <w:rPr>
          <w:rFonts w:eastAsia="Times New Roman" w:cs="Times New Roman"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680A3FD1" wp14:editId="4DD7FB70">
            <wp:simplePos x="0" y="0"/>
            <wp:positionH relativeFrom="margin">
              <wp:align>center</wp:align>
            </wp:positionH>
            <wp:positionV relativeFrom="paragraph">
              <wp:posOffset>378460</wp:posOffset>
            </wp:positionV>
            <wp:extent cx="4059016" cy="3250886"/>
            <wp:effectExtent l="0" t="0" r="0" b="6985"/>
            <wp:wrapTopAndBottom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016" cy="3250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630865" w:rsidRPr="00630865">
        <w:rPr>
          <w:rStyle w:val="LampiranChar"/>
        </w:rPr>
        <w:t xml:space="preserve"> </w:t>
      </w:r>
      <w:r w:rsidR="00630865">
        <w:rPr>
          <w:rStyle w:val="LampiranChar"/>
        </w:rPr>
        <w:t>Tabel 3.</w:t>
      </w:r>
      <w:r w:rsidR="00630865">
        <w:rPr>
          <w:rStyle w:val="LampiranChar"/>
        </w:rPr>
        <w:t>5</w:t>
      </w:r>
      <w:r w:rsidR="00630865">
        <w:rPr>
          <w:rStyle w:val="LampiranChar"/>
        </w:rPr>
        <w:t xml:space="preserve"> </w:t>
      </w:r>
      <w:r>
        <w:rPr>
          <w:rFonts w:eastAsia="Times New Roman" w:cs="Times New Roman"/>
          <w:sz w:val="22"/>
          <w:szCs w:val="22"/>
        </w:rPr>
        <w:t>Jarak</w:t>
      </w:r>
      <w:r>
        <w:rPr>
          <w:rFonts w:eastAsia="Times New Roman" w:cs="Times New Roman"/>
          <w:i/>
          <w:sz w:val="22"/>
          <w:szCs w:val="22"/>
        </w:rPr>
        <w:t xml:space="preserve"> shortest path</w:t>
      </w:r>
      <w:r>
        <w:rPr>
          <w:rFonts w:eastAsia="Times New Roman" w:cs="Times New Roman"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sz w:val="22"/>
          <w:szCs w:val="22"/>
        </w:rPr>
        <w:t>dari</w:t>
      </w:r>
      <w:proofErr w:type="spellEnd"/>
      <w:r>
        <w:rPr>
          <w:rFonts w:eastAsia="Times New Roman" w:cs="Times New Roman"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sz w:val="22"/>
          <w:szCs w:val="22"/>
        </w:rPr>
        <w:t>semua</w:t>
      </w:r>
      <w:proofErr w:type="spellEnd"/>
      <w:r>
        <w:rPr>
          <w:rFonts w:eastAsia="Times New Roman" w:cs="Times New Roman"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individu</w:t>
      </w:r>
      <w:proofErr w:type="spellEnd"/>
      <w:r>
        <w:rPr>
          <w:rFonts w:eastAsia="Times New Roman" w:cs="Times New Roman"/>
          <w:szCs w:val="24"/>
        </w:rPr>
        <w:t xml:space="preserve"> A </w:t>
      </w:r>
      <w:proofErr w:type="spellStart"/>
      <w:r>
        <w:rPr>
          <w:rFonts w:eastAsia="Times New Roman" w:cs="Times New Roman"/>
          <w:szCs w:val="24"/>
        </w:rPr>
        <w:t>sampai</w:t>
      </w:r>
      <w:proofErr w:type="spellEnd"/>
      <w:r>
        <w:rPr>
          <w:rFonts w:eastAsia="Times New Roman" w:cs="Times New Roman"/>
          <w:szCs w:val="24"/>
        </w:rPr>
        <w:t xml:space="preserve">  Z </w:t>
      </w:r>
      <w:proofErr w:type="spellStart"/>
      <w:r>
        <w:rPr>
          <w:rFonts w:eastAsia="Times New Roman" w:cs="Times New Roman"/>
          <w:sz w:val="22"/>
          <w:szCs w:val="22"/>
        </w:rPr>
        <w:t>kepada</w:t>
      </w:r>
      <w:proofErr w:type="spellEnd"/>
      <w:r>
        <w:rPr>
          <w:rFonts w:eastAsia="Times New Roman" w:cs="Times New Roman"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individu</w:t>
      </w:r>
      <w:proofErr w:type="spellEnd"/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 w:val="22"/>
          <w:szCs w:val="22"/>
        </w:rPr>
        <w:t xml:space="preserve">J  </w:t>
      </w:r>
      <w:proofErr w:type="spellStart"/>
      <w:r>
        <w:rPr>
          <w:rFonts w:eastAsia="Times New Roman" w:cs="Times New Roman"/>
          <w:sz w:val="22"/>
          <w:szCs w:val="22"/>
        </w:rPr>
        <w:t>sampai</w:t>
      </w:r>
      <w:proofErr w:type="spellEnd"/>
      <w:r>
        <w:rPr>
          <w:rFonts w:eastAsia="Times New Roman" w:cs="Times New Roman"/>
          <w:sz w:val="22"/>
          <w:szCs w:val="22"/>
        </w:rPr>
        <w:t xml:space="preserve"> R</w:t>
      </w:r>
      <w:bookmarkEnd w:id="30"/>
    </w:p>
    <w:p w14:paraId="54BC74C7" w14:textId="7BF84331" w:rsidR="00043BE1" w:rsidRDefault="00043BE1" w:rsidP="009F1E9C">
      <w:pPr>
        <w:pStyle w:val="Lampiran"/>
      </w:pPr>
    </w:p>
    <w:p w14:paraId="5CD8E6D5" w14:textId="77777777" w:rsidR="00043BE1" w:rsidRDefault="00043BE1">
      <w:pPr>
        <w:pStyle w:val="Heading3"/>
        <w:rPr>
          <w:rFonts w:ascii="Times New Roman" w:eastAsia="Times New Roman" w:hAnsi="Times New Roman" w:cs="Times New Roman"/>
          <w:b w:val="0"/>
          <w:sz w:val="22"/>
          <w:szCs w:val="22"/>
        </w:rPr>
      </w:pPr>
      <w:bookmarkStart w:id="31" w:name="_3as4poj" w:colFirst="0" w:colLast="0"/>
      <w:bookmarkEnd w:id="31"/>
    </w:p>
    <w:p w14:paraId="081C72D7" w14:textId="77777777" w:rsidR="00043BE1" w:rsidRDefault="00043BE1">
      <w:pPr>
        <w:pStyle w:val="Heading3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 w:val="0"/>
          <w:sz w:val="22"/>
          <w:szCs w:val="22"/>
        </w:rPr>
      </w:pPr>
      <w:bookmarkStart w:id="32" w:name="_1pxezwc" w:colFirst="0" w:colLast="0"/>
      <w:bookmarkEnd w:id="32"/>
    </w:p>
    <w:p w14:paraId="466E6671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145CC9B5" w14:textId="648F0A50" w:rsidR="00043BE1" w:rsidRDefault="00630865" w:rsidP="009F1E9C">
      <w:pPr>
        <w:pStyle w:val="Lampiran"/>
      </w:pPr>
      <w:bookmarkStart w:id="33" w:name="_49x2ik5" w:colFirst="0" w:colLast="0"/>
      <w:bookmarkStart w:id="34" w:name="_Toc169992938"/>
      <w:bookmarkEnd w:id="33"/>
      <w:r>
        <w:rPr>
          <w:rStyle w:val="LampiranChar"/>
        </w:rPr>
        <w:lastRenderedPageBreak/>
        <w:t>Tabel 3.</w:t>
      </w:r>
      <w:r>
        <w:rPr>
          <w:rStyle w:val="LampiranChar"/>
        </w:rPr>
        <w:t>6</w:t>
      </w:r>
      <w:r w:rsidR="009F1E9C">
        <w:t xml:space="preserve"> </w:t>
      </w:r>
      <w:r w:rsidR="009F1E9C">
        <w:rPr>
          <w:sz w:val="22"/>
        </w:rPr>
        <w:t>Jarak</w:t>
      </w:r>
      <w:r w:rsidR="009F1E9C">
        <w:rPr>
          <w:i/>
          <w:sz w:val="22"/>
        </w:rPr>
        <w:t xml:space="preserve"> shortest path</w:t>
      </w:r>
      <w:r w:rsidR="009F1E9C">
        <w:rPr>
          <w:sz w:val="22"/>
        </w:rPr>
        <w:t xml:space="preserve"> </w:t>
      </w:r>
      <w:proofErr w:type="spellStart"/>
      <w:r w:rsidR="009F1E9C">
        <w:rPr>
          <w:sz w:val="22"/>
        </w:rPr>
        <w:t>dari</w:t>
      </w:r>
      <w:proofErr w:type="spellEnd"/>
      <w:r w:rsidR="009F1E9C">
        <w:rPr>
          <w:sz w:val="22"/>
        </w:rPr>
        <w:t xml:space="preserve"> </w:t>
      </w:r>
      <w:proofErr w:type="spellStart"/>
      <w:r w:rsidR="009F1E9C">
        <w:rPr>
          <w:sz w:val="22"/>
        </w:rPr>
        <w:t>semua</w:t>
      </w:r>
      <w:proofErr w:type="spellEnd"/>
      <w:r w:rsidR="009F1E9C">
        <w:rPr>
          <w:sz w:val="22"/>
        </w:rPr>
        <w:t xml:space="preserve"> </w:t>
      </w:r>
      <w:proofErr w:type="spellStart"/>
      <w:r w:rsidR="009F1E9C">
        <w:rPr>
          <w:szCs w:val="24"/>
        </w:rPr>
        <w:t>individu</w:t>
      </w:r>
      <w:proofErr w:type="spellEnd"/>
      <w:r w:rsidR="009F1E9C">
        <w:rPr>
          <w:szCs w:val="24"/>
        </w:rPr>
        <w:t xml:space="preserve"> A </w:t>
      </w:r>
      <w:proofErr w:type="spellStart"/>
      <w:r w:rsidR="009F1E9C">
        <w:rPr>
          <w:szCs w:val="24"/>
        </w:rPr>
        <w:t>sampai</w:t>
      </w:r>
      <w:proofErr w:type="spellEnd"/>
      <w:r w:rsidR="009F1E9C">
        <w:rPr>
          <w:szCs w:val="24"/>
        </w:rPr>
        <w:t xml:space="preserve">  Z </w:t>
      </w:r>
      <w:proofErr w:type="spellStart"/>
      <w:r w:rsidR="009F1E9C">
        <w:rPr>
          <w:sz w:val="22"/>
        </w:rPr>
        <w:t>kepada</w:t>
      </w:r>
      <w:proofErr w:type="spellEnd"/>
      <w:r w:rsidR="009F1E9C">
        <w:rPr>
          <w:sz w:val="22"/>
        </w:rPr>
        <w:t xml:space="preserve"> </w:t>
      </w:r>
      <w:proofErr w:type="spellStart"/>
      <w:r w:rsidR="009F1E9C">
        <w:rPr>
          <w:szCs w:val="24"/>
        </w:rPr>
        <w:t>individu</w:t>
      </w:r>
      <w:proofErr w:type="spellEnd"/>
      <w:r w:rsidR="009F1E9C">
        <w:rPr>
          <w:szCs w:val="24"/>
        </w:rPr>
        <w:t xml:space="preserve"> </w:t>
      </w:r>
      <w:r w:rsidR="009F1E9C">
        <w:rPr>
          <w:sz w:val="22"/>
        </w:rPr>
        <w:t xml:space="preserve">S  </w:t>
      </w:r>
      <w:proofErr w:type="spellStart"/>
      <w:r w:rsidR="009F1E9C">
        <w:rPr>
          <w:sz w:val="22"/>
        </w:rPr>
        <w:t>sampai</w:t>
      </w:r>
      <w:proofErr w:type="spellEnd"/>
      <w:r w:rsidR="009F1E9C">
        <w:rPr>
          <w:sz w:val="22"/>
        </w:rPr>
        <w:t xml:space="preserve"> Z</w:t>
      </w:r>
      <w:r w:rsidR="009F1E9C">
        <w:rPr>
          <w:noProof/>
          <w:lang w:val="en-US"/>
        </w:rPr>
        <w:drawing>
          <wp:anchor distT="114300" distB="114300" distL="114300" distR="114300" simplePos="0" relativeHeight="251665408" behindDoc="0" locked="0" layoutInCell="1" hidden="0" allowOverlap="1" wp14:anchorId="4F19EDD7" wp14:editId="30C642A0">
            <wp:simplePos x="0" y="0"/>
            <wp:positionH relativeFrom="column">
              <wp:posOffset>903450</wp:posOffset>
            </wp:positionH>
            <wp:positionV relativeFrom="paragraph">
              <wp:posOffset>342900</wp:posOffset>
            </wp:positionV>
            <wp:extent cx="3924050" cy="3493838"/>
            <wp:effectExtent l="0" t="0" r="0" b="0"/>
            <wp:wrapSquare wrapText="bothSides" distT="114300" distB="114300" distL="114300" distR="11430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050" cy="3493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34"/>
    </w:p>
    <w:p w14:paraId="46B2D143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5512CD22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4D546A5E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3A8169E5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11C8568D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4DAD2954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071747A6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23244D66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42BA0E55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76C4A945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719EA676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6E64FA5F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32E5F1F1" w14:textId="77777777" w:rsidR="00043BE1" w:rsidRDefault="00043BE1">
      <w:pPr>
        <w:pStyle w:val="Heading3"/>
        <w:rPr>
          <w:rFonts w:ascii="Times New Roman" w:eastAsia="Times New Roman" w:hAnsi="Times New Roman" w:cs="Times New Roman"/>
          <w:sz w:val="24"/>
          <w:szCs w:val="24"/>
        </w:rPr>
      </w:pPr>
      <w:bookmarkStart w:id="35" w:name="_2p2csry" w:colFirst="0" w:colLast="0"/>
      <w:bookmarkEnd w:id="35"/>
    </w:p>
    <w:p w14:paraId="49403F6A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40CD9934" w14:textId="77777777" w:rsidR="00043BE1" w:rsidRDefault="009465DD">
      <w:pPr>
        <w:shd w:val="clear" w:color="auto" w:fill="FFFFFF"/>
        <w:spacing w:line="360" w:lineRule="auto"/>
        <w:ind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menjumlahkan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shortest path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A7B359C" w14:textId="1EF49F8B" w:rsidR="00043BE1" w:rsidRDefault="00630865" w:rsidP="009F1E9C">
      <w:pPr>
        <w:pStyle w:val="Lampiran"/>
        <w:jc w:val="center"/>
        <w:rPr>
          <w:rFonts w:eastAsia="Times New Roman" w:cs="Times New Roman"/>
          <w:szCs w:val="24"/>
        </w:rPr>
      </w:pPr>
      <w:bookmarkStart w:id="36" w:name="_147n2zr" w:colFirst="0" w:colLast="0"/>
      <w:bookmarkStart w:id="37" w:name="_Toc169992939"/>
      <w:bookmarkEnd w:id="36"/>
      <w:r>
        <w:rPr>
          <w:rStyle w:val="LampiranChar"/>
        </w:rPr>
        <w:t>Tabel 3.</w:t>
      </w:r>
      <w:r>
        <w:rPr>
          <w:rStyle w:val="LampiranChar"/>
        </w:rPr>
        <w:t>7</w:t>
      </w:r>
      <w:r>
        <w:rPr>
          <w:rStyle w:val="LampiranChar"/>
        </w:rPr>
        <w:t xml:space="preserve"> </w:t>
      </w:r>
      <w:r w:rsidR="009F1E9C">
        <w:t xml:space="preserve"> </w:t>
      </w:r>
      <w:r w:rsidR="009F1E9C">
        <w:rPr>
          <w:rFonts w:eastAsia="Times New Roman" w:cs="Times New Roman"/>
          <w:sz w:val="22"/>
          <w:szCs w:val="22"/>
        </w:rPr>
        <w:t xml:space="preserve">Total </w:t>
      </w:r>
      <w:proofErr w:type="spellStart"/>
      <w:r w:rsidR="009F1E9C">
        <w:rPr>
          <w:rFonts w:eastAsia="Times New Roman" w:cs="Times New Roman"/>
          <w:sz w:val="22"/>
          <w:szCs w:val="22"/>
        </w:rPr>
        <w:t>jarak</w:t>
      </w:r>
      <w:proofErr w:type="spellEnd"/>
      <w:r w:rsidR="009F1E9C">
        <w:rPr>
          <w:rFonts w:eastAsia="Times New Roman" w:cs="Times New Roman"/>
          <w:sz w:val="22"/>
          <w:szCs w:val="22"/>
        </w:rPr>
        <w:t xml:space="preserve"> </w:t>
      </w:r>
      <w:r w:rsidR="009F1E9C">
        <w:rPr>
          <w:rFonts w:eastAsia="Times New Roman" w:cs="Times New Roman"/>
          <w:i/>
          <w:sz w:val="22"/>
          <w:szCs w:val="22"/>
        </w:rPr>
        <w:t>shortest path</w:t>
      </w:r>
      <w:r w:rsidR="009F1E9C">
        <w:rPr>
          <w:rFonts w:eastAsia="Times New Roman" w:cs="Times New Roman"/>
          <w:sz w:val="22"/>
          <w:szCs w:val="22"/>
        </w:rPr>
        <w:t xml:space="preserve"> masing </w:t>
      </w:r>
      <w:proofErr w:type="spellStart"/>
      <w:r w:rsidR="009F1E9C">
        <w:rPr>
          <w:rFonts w:eastAsia="Times New Roman" w:cs="Times New Roman"/>
          <w:sz w:val="22"/>
          <w:szCs w:val="22"/>
        </w:rPr>
        <w:t>masing</w:t>
      </w:r>
      <w:proofErr w:type="spellEnd"/>
      <w:r w:rsidR="009F1E9C">
        <w:rPr>
          <w:rFonts w:eastAsia="Times New Roman" w:cs="Times New Roman"/>
          <w:sz w:val="22"/>
          <w:szCs w:val="22"/>
        </w:rPr>
        <w:t xml:space="preserve"> </w:t>
      </w:r>
      <w:hyperlink r:id="rId24" w:anchor="heading=h.nnk4r3y5fzqm">
        <w:proofErr w:type="spellStart"/>
        <w:r w:rsidR="009F1E9C">
          <w:rPr>
            <w:rFonts w:eastAsia="Times New Roman" w:cs="Times New Roman"/>
            <w:sz w:val="22"/>
            <w:szCs w:val="22"/>
          </w:rPr>
          <w:t>individu</w:t>
        </w:r>
        <w:proofErr w:type="spellEnd"/>
      </w:hyperlink>
      <w:r w:rsidR="009F1E9C">
        <w:rPr>
          <w:noProof/>
          <w:lang w:val="en-US"/>
        </w:rPr>
        <w:drawing>
          <wp:anchor distT="114300" distB="114300" distL="114300" distR="114300" simplePos="0" relativeHeight="251666432" behindDoc="0" locked="0" layoutInCell="1" hidden="0" allowOverlap="1" wp14:anchorId="40F6AEB8" wp14:editId="5299A455">
            <wp:simplePos x="0" y="0"/>
            <wp:positionH relativeFrom="column">
              <wp:posOffset>1447800</wp:posOffset>
            </wp:positionH>
            <wp:positionV relativeFrom="paragraph">
              <wp:posOffset>367962</wp:posOffset>
            </wp:positionV>
            <wp:extent cx="2709863" cy="2558584"/>
            <wp:effectExtent l="0" t="0" r="0" b="0"/>
            <wp:wrapSquare wrapText="bothSides" distT="114300" distB="114300" distL="114300" distR="11430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558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37"/>
    </w:p>
    <w:p w14:paraId="53C473B8" w14:textId="77777777" w:rsidR="00043BE1" w:rsidRDefault="00043BE1" w:rsidP="009F1E9C">
      <w:pPr>
        <w:pStyle w:val="Lampiran"/>
        <w:jc w:val="center"/>
        <w:rPr>
          <w:rFonts w:eastAsia="Times New Roman" w:cs="Times New Roman"/>
          <w:szCs w:val="24"/>
        </w:rPr>
      </w:pPr>
    </w:p>
    <w:p w14:paraId="32982FB6" w14:textId="77777777" w:rsidR="00043BE1" w:rsidRDefault="00043BE1" w:rsidP="009F1E9C">
      <w:pPr>
        <w:pStyle w:val="Lampiran"/>
        <w:jc w:val="center"/>
        <w:rPr>
          <w:rFonts w:eastAsia="Times New Roman" w:cs="Times New Roman"/>
          <w:szCs w:val="24"/>
        </w:rPr>
      </w:pPr>
    </w:p>
    <w:p w14:paraId="136B391A" w14:textId="77777777" w:rsidR="00043BE1" w:rsidRDefault="00043BE1" w:rsidP="009F1E9C">
      <w:pPr>
        <w:pStyle w:val="Lampiran"/>
        <w:jc w:val="center"/>
        <w:rPr>
          <w:rFonts w:eastAsia="Times New Roman" w:cs="Times New Roman"/>
          <w:szCs w:val="24"/>
        </w:rPr>
      </w:pPr>
    </w:p>
    <w:p w14:paraId="137A6813" w14:textId="77777777" w:rsidR="00043BE1" w:rsidRDefault="00043BE1" w:rsidP="009F1E9C">
      <w:pPr>
        <w:pStyle w:val="Lampiran"/>
        <w:jc w:val="center"/>
        <w:rPr>
          <w:rFonts w:eastAsia="Times New Roman" w:cs="Times New Roman"/>
          <w:szCs w:val="24"/>
        </w:rPr>
      </w:pPr>
    </w:p>
    <w:p w14:paraId="59F75B45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1755304" w14:textId="77777777" w:rsidR="00043BE1" w:rsidRDefault="00043BE1">
      <w:pPr>
        <w:pStyle w:val="Heading3"/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38" w:name="_3o7alnk" w:colFirst="0" w:colLast="0"/>
      <w:bookmarkEnd w:id="38"/>
    </w:p>
    <w:p w14:paraId="0CFE77FA" w14:textId="77777777" w:rsidR="00043BE1" w:rsidRDefault="00043BE1">
      <w:pPr>
        <w:pStyle w:val="Heading3"/>
        <w:shd w:val="clear" w:color="auto" w:fill="FFFFFF"/>
        <w:spacing w:line="360" w:lineRule="auto"/>
        <w:rPr>
          <w:rFonts w:ascii="Times New Roman" w:eastAsia="Times New Roman" w:hAnsi="Times New Roman" w:cs="Times New Roman"/>
        </w:rPr>
      </w:pPr>
      <w:bookmarkStart w:id="39" w:name="_23ckvvd" w:colFirst="0" w:colLast="0"/>
      <w:bookmarkEnd w:id="39"/>
    </w:p>
    <w:p w14:paraId="194D7C27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4CA0AA56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4AB39659" w14:textId="77777777" w:rsidR="00043BE1" w:rsidRDefault="009465D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Setelah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menemukan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jumlah</w:t>
      </w:r>
      <w:proofErr w:type="spellEnd"/>
      <w:r>
        <w:rPr>
          <w:rFonts w:ascii="Times New Roman" w:eastAsia="Times New Roman" w:hAnsi="Times New Roman" w:cs="Times New Roman"/>
        </w:rPr>
        <w:t xml:space="preserve"> masing </w:t>
      </w:r>
      <w:proofErr w:type="spellStart"/>
      <w:r>
        <w:rPr>
          <w:rFonts w:ascii="Times New Roman" w:eastAsia="Times New Roman" w:hAnsi="Times New Roman" w:cs="Times New Roman"/>
        </w:rPr>
        <w:t>masing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jarak</w:t>
      </w:r>
      <w:proofErr w:type="spellEnd"/>
      <w:r>
        <w:rPr>
          <w:rFonts w:ascii="Times New Roman" w:eastAsia="Times New Roman" w:hAnsi="Times New Roman" w:cs="Times New Roman"/>
        </w:rPr>
        <w:t xml:space="preserve"> shortest path, </w:t>
      </w:r>
      <w:proofErr w:type="spellStart"/>
      <w:r>
        <w:rPr>
          <w:rFonts w:ascii="Times New Roman" w:eastAsia="Times New Roman" w:hAnsi="Times New Roman" w:cs="Times New Roman"/>
        </w:rPr>
        <w:t>masukkan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jarak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kedalam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rumus</w:t>
      </w:r>
      <w:proofErr w:type="spellEnd"/>
      <w:r>
        <w:rPr>
          <w:rFonts w:ascii="Times New Roman" w:eastAsia="Times New Roman" w:hAnsi="Times New Roman" w:cs="Times New Roman"/>
        </w:rPr>
        <w:t xml:space="preserve"> Closeness Centrality, </w:t>
      </w:r>
      <w:proofErr w:type="spellStart"/>
      <w:r>
        <w:rPr>
          <w:rFonts w:ascii="Times New Roman" w:eastAsia="Times New Roman" w:hAnsi="Times New Roman" w:cs="Times New Roman"/>
        </w:rPr>
        <w:t>yaitu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669BA21B" w14:textId="77777777" w:rsidR="00043BE1" w:rsidRDefault="009465D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0" distL="114300" distR="114300" wp14:anchorId="6B422266" wp14:editId="632E94DE">
            <wp:extent cx="2451045" cy="850841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1045" cy="850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(3.1)</w:t>
      </w:r>
    </w:p>
    <w:p w14:paraId="7BA6D479" w14:textId="77777777" w:rsidR="00043BE1" w:rsidRDefault="009465DD">
      <w:pPr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dimana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4A323106" w14:textId="77777777" w:rsidR="00043BE1" w:rsidRDefault="009465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0D12058F" wp14:editId="076BEA90">
            <wp:extent cx="3837075" cy="936960"/>
            <wp:effectExtent l="0" t="0" r="0" b="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7075" cy="936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>\</w:t>
      </w:r>
    </w:p>
    <w:p w14:paraId="028F91D1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58D9C236" w14:textId="77777777" w:rsidR="00043BE1" w:rsidRDefault="009465D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Maka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dapatkan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hasilnya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sebagai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berikut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34FC6FCE" w14:textId="20D2FDEB" w:rsidR="00043BE1" w:rsidRDefault="00630865" w:rsidP="009F1E9C">
      <w:pPr>
        <w:pStyle w:val="Lampiran"/>
        <w:jc w:val="center"/>
        <w:rPr>
          <w:rFonts w:eastAsia="Times New Roman" w:cs="Times New Roman"/>
        </w:rPr>
      </w:pPr>
      <w:bookmarkStart w:id="40" w:name="_jdpip6feynsc" w:colFirst="0" w:colLast="0"/>
      <w:bookmarkStart w:id="41" w:name="_Toc169992940"/>
      <w:bookmarkEnd w:id="40"/>
      <w:r>
        <w:rPr>
          <w:rStyle w:val="LampiranChar"/>
        </w:rPr>
        <w:t>Tabel 3.</w:t>
      </w:r>
      <w:r>
        <w:rPr>
          <w:rStyle w:val="LampiranChar"/>
        </w:rPr>
        <w:t>8</w:t>
      </w:r>
      <w:r>
        <w:rPr>
          <w:rStyle w:val="LampiranChar"/>
        </w:rPr>
        <w:t xml:space="preserve"> </w:t>
      </w:r>
      <w:proofErr w:type="spellStart"/>
      <w:r>
        <w:rPr>
          <w:rFonts w:eastAsia="Times New Roman" w:cs="Times New Roman"/>
          <w:bCs/>
          <w:sz w:val="22"/>
          <w:szCs w:val="22"/>
        </w:rPr>
        <w:t>P</w:t>
      </w:r>
      <w:r w:rsidR="009F1E9C">
        <w:rPr>
          <w:rFonts w:eastAsia="Times New Roman" w:cs="Times New Roman"/>
          <w:sz w:val="22"/>
          <w:szCs w:val="22"/>
        </w:rPr>
        <w:t>erhitungan</w:t>
      </w:r>
      <w:proofErr w:type="spellEnd"/>
      <w:r w:rsidR="009F1E9C">
        <w:rPr>
          <w:rFonts w:eastAsia="Times New Roman" w:cs="Times New Roman"/>
          <w:sz w:val="22"/>
          <w:szCs w:val="22"/>
        </w:rPr>
        <w:t xml:space="preserve"> </w:t>
      </w:r>
      <w:r w:rsidR="009F1E9C">
        <w:rPr>
          <w:rFonts w:eastAsia="Times New Roman" w:cs="Times New Roman"/>
          <w:i/>
          <w:sz w:val="22"/>
          <w:szCs w:val="22"/>
        </w:rPr>
        <w:t xml:space="preserve">closeness </w:t>
      </w:r>
      <w:proofErr w:type="spellStart"/>
      <w:r w:rsidR="009F1E9C">
        <w:rPr>
          <w:rFonts w:eastAsia="Times New Roman" w:cs="Times New Roman"/>
          <w:sz w:val="22"/>
          <w:szCs w:val="22"/>
        </w:rPr>
        <w:t>antar</w:t>
      </w:r>
      <w:proofErr w:type="spellEnd"/>
      <w:r w:rsidR="009F1E9C">
        <w:rPr>
          <w:rFonts w:eastAsia="Times New Roman" w:cs="Times New Roman"/>
          <w:sz w:val="22"/>
          <w:szCs w:val="22"/>
        </w:rPr>
        <w:t xml:space="preserve"> </w:t>
      </w:r>
      <w:hyperlink w:anchor="_2w5ecyt">
        <w:proofErr w:type="spellStart"/>
        <w:r w:rsidR="009F1E9C">
          <w:rPr>
            <w:rFonts w:eastAsia="Times New Roman" w:cs="Times New Roman"/>
            <w:sz w:val="22"/>
            <w:szCs w:val="22"/>
          </w:rPr>
          <w:t>individu</w:t>
        </w:r>
        <w:proofErr w:type="spellEnd"/>
      </w:hyperlink>
      <w:r w:rsidR="009F1E9C">
        <w:rPr>
          <w:noProof/>
          <w:lang w:val="en-US"/>
        </w:rPr>
        <w:drawing>
          <wp:anchor distT="114300" distB="114300" distL="114300" distR="114300" simplePos="0" relativeHeight="251667456" behindDoc="0" locked="0" layoutInCell="1" hidden="0" allowOverlap="1" wp14:anchorId="52123ED9" wp14:editId="2101EEF0">
            <wp:simplePos x="0" y="0"/>
            <wp:positionH relativeFrom="column">
              <wp:posOffset>1352550</wp:posOffset>
            </wp:positionH>
            <wp:positionV relativeFrom="paragraph">
              <wp:posOffset>390525</wp:posOffset>
            </wp:positionV>
            <wp:extent cx="3519488" cy="3268096"/>
            <wp:effectExtent l="0" t="0" r="0" b="0"/>
            <wp:wrapSquare wrapText="bothSides" distT="114300" distB="114300" distL="114300" distR="11430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268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41"/>
    </w:p>
    <w:p w14:paraId="535A08AD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400BC2B1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E38E515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B915DF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88CB2D" w14:textId="77777777" w:rsidR="00043BE1" w:rsidRDefault="00043BE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E75BE8" w14:textId="77777777" w:rsidR="00043BE1" w:rsidRDefault="00043BE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BDB5F7" w14:textId="77777777" w:rsidR="00043BE1" w:rsidRDefault="00043BE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FA80AC" w14:textId="77777777" w:rsidR="00043BE1" w:rsidRDefault="00043BE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272C51" w14:textId="77777777" w:rsidR="00043BE1" w:rsidRDefault="00043BE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DBCD23" w14:textId="77777777" w:rsidR="00043BE1" w:rsidRDefault="00043BE1">
      <w:pPr>
        <w:pStyle w:val="Heading3"/>
        <w:shd w:val="clear" w:color="auto" w:fill="FFFFFF"/>
        <w:spacing w:line="360" w:lineRule="auto"/>
        <w:rPr>
          <w:rFonts w:ascii="Times New Roman" w:eastAsia="Times New Roman" w:hAnsi="Times New Roman" w:cs="Times New Roman"/>
        </w:rPr>
      </w:pPr>
      <w:bookmarkStart w:id="42" w:name="_ihv636" w:colFirst="0" w:colLast="0"/>
      <w:bookmarkEnd w:id="42"/>
    </w:p>
    <w:p w14:paraId="7F59638B" w14:textId="77777777" w:rsidR="00043BE1" w:rsidRDefault="009465D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closeness centrality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central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terjangkau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closeness centrality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central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matrix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[7].  </w:t>
      </w:r>
    </w:p>
    <w:p w14:paraId="234CD5AA" w14:textId="77777777" w:rsidR="00043BE1" w:rsidRDefault="00043B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ADB27F" w14:textId="77777777" w:rsidR="00043BE1" w:rsidRDefault="009465DD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normalized closeness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shortest path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3A5A6E1" w14:textId="77777777" w:rsidR="00043BE1" w:rsidRDefault="009465DD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62383A70" wp14:editId="2226BEF2">
            <wp:extent cx="2813213" cy="792814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3213" cy="792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(3.2)</w:t>
      </w:r>
    </w:p>
    <w:p w14:paraId="04FFB911" w14:textId="77777777" w:rsidR="00043BE1" w:rsidRDefault="009465DD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noProof/>
          <w:lang w:val="en-US"/>
        </w:rPr>
        <w:drawing>
          <wp:anchor distT="114300" distB="0" distL="114300" distR="114300" simplePos="0" relativeHeight="251668480" behindDoc="0" locked="0" layoutInCell="1" hidden="0" allowOverlap="1" wp14:anchorId="4377FEBD" wp14:editId="6D7474AB">
            <wp:simplePos x="0" y="0"/>
            <wp:positionH relativeFrom="column">
              <wp:posOffset>736763</wp:posOffset>
            </wp:positionH>
            <wp:positionV relativeFrom="paragraph">
              <wp:posOffset>364467</wp:posOffset>
            </wp:positionV>
            <wp:extent cx="4257675" cy="966628"/>
            <wp:effectExtent l="0" t="0" r="0" b="0"/>
            <wp:wrapSquare wrapText="bothSides" distT="114300" distB="0" distL="114300" distR="11430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l="-4475" t="12031" b="1418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966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6B84E9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D6C046" w14:textId="77777777" w:rsidR="00043BE1" w:rsidRDefault="00043BE1">
      <w:pPr>
        <w:pStyle w:val="Heading3"/>
        <w:rPr>
          <w:rFonts w:ascii="Times New Roman" w:eastAsia="Times New Roman" w:hAnsi="Times New Roman" w:cs="Times New Roman"/>
          <w:b w:val="0"/>
          <w:sz w:val="24"/>
          <w:szCs w:val="24"/>
        </w:rPr>
      </w:pPr>
      <w:bookmarkStart w:id="43" w:name="_32hioqz" w:colFirst="0" w:colLast="0"/>
      <w:bookmarkEnd w:id="43"/>
    </w:p>
    <w:p w14:paraId="6D9B3144" w14:textId="77777777" w:rsidR="00043BE1" w:rsidRDefault="00043BE1">
      <w:pPr>
        <w:rPr>
          <w:rFonts w:ascii="Times New Roman" w:eastAsia="Times New Roman" w:hAnsi="Times New Roman" w:cs="Times New Roman"/>
        </w:rPr>
      </w:pPr>
    </w:p>
    <w:p w14:paraId="75BDF702" w14:textId="77777777" w:rsidR="00043BE1" w:rsidRDefault="00043BE1">
      <w:pPr>
        <w:shd w:val="clear" w:color="auto" w:fill="FFFFFF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13BA0AEE" w14:textId="77777777" w:rsidR="00043BE1" w:rsidRDefault="009465DD">
      <w:pPr>
        <w:shd w:val="clear" w:color="auto" w:fill="FFFFFF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normalized closeness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normalized closeness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terjangkau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normalized closeness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memperbolehkan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value normalized closeness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[7].</w:t>
      </w:r>
    </w:p>
    <w:p w14:paraId="63420208" w14:textId="39EE6D1E" w:rsidR="00043BE1" w:rsidRDefault="00630865" w:rsidP="009F1E9C">
      <w:pPr>
        <w:pStyle w:val="Lampiran"/>
        <w:jc w:val="center"/>
        <w:rPr>
          <w:rFonts w:eastAsia="Times New Roman" w:cs="Times New Roman"/>
          <w:szCs w:val="24"/>
        </w:rPr>
      </w:pPr>
      <w:bookmarkStart w:id="44" w:name="_1hmsyys" w:colFirst="0" w:colLast="0"/>
      <w:bookmarkStart w:id="45" w:name="_Toc169992941"/>
      <w:bookmarkEnd w:id="44"/>
      <w:r>
        <w:rPr>
          <w:rStyle w:val="LampiranChar"/>
        </w:rPr>
        <w:t>Tabel 3.</w:t>
      </w:r>
      <w:r>
        <w:rPr>
          <w:rStyle w:val="LampiranChar"/>
        </w:rPr>
        <w:t>9</w:t>
      </w:r>
      <w:r>
        <w:rPr>
          <w:rStyle w:val="LampiranChar"/>
        </w:rPr>
        <w:t xml:space="preserve"> </w:t>
      </w:r>
      <w:r w:rsidR="009F1E9C">
        <w:t xml:space="preserve"> </w:t>
      </w:r>
      <w:proofErr w:type="spellStart"/>
      <w:r>
        <w:t>P</w:t>
      </w:r>
      <w:r w:rsidR="009F1E9C">
        <w:rPr>
          <w:rFonts w:eastAsia="Times New Roman" w:cs="Times New Roman"/>
          <w:sz w:val="22"/>
          <w:szCs w:val="22"/>
        </w:rPr>
        <w:t>erhitungan</w:t>
      </w:r>
      <w:proofErr w:type="spellEnd"/>
      <w:r w:rsidR="009F1E9C">
        <w:rPr>
          <w:rFonts w:eastAsia="Times New Roman" w:cs="Times New Roman"/>
          <w:sz w:val="22"/>
          <w:szCs w:val="22"/>
        </w:rPr>
        <w:t xml:space="preserve"> </w:t>
      </w:r>
      <w:r w:rsidR="009F1E9C">
        <w:rPr>
          <w:rFonts w:eastAsia="Times New Roman" w:cs="Times New Roman"/>
          <w:i/>
          <w:sz w:val="22"/>
          <w:szCs w:val="22"/>
        </w:rPr>
        <w:t>normalized closeness</w:t>
      </w:r>
      <w:r w:rsidR="009F1E9C">
        <w:rPr>
          <w:rFonts w:eastAsia="Times New Roman" w:cs="Times New Roman"/>
          <w:sz w:val="22"/>
          <w:szCs w:val="22"/>
        </w:rPr>
        <w:t xml:space="preserve"> </w:t>
      </w:r>
      <w:proofErr w:type="spellStart"/>
      <w:r w:rsidR="009F1E9C">
        <w:rPr>
          <w:rFonts w:eastAsia="Times New Roman" w:cs="Times New Roman"/>
          <w:sz w:val="22"/>
          <w:szCs w:val="22"/>
        </w:rPr>
        <w:t>antar</w:t>
      </w:r>
      <w:proofErr w:type="spellEnd"/>
      <w:r w:rsidR="009F1E9C">
        <w:rPr>
          <w:rFonts w:eastAsia="Times New Roman" w:cs="Times New Roman"/>
          <w:sz w:val="22"/>
          <w:szCs w:val="22"/>
        </w:rPr>
        <w:t xml:space="preserve"> </w:t>
      </w:r>
      <w:hyperlink r:id="rId31" w:anchor="heading=h.nnk4r3y5fzqm">
        <w:proofErr w:type="spellStart"/>
        <w:r w:rsidR="009F1E9C">
          <w:rPr>
            <w:rFonts w:eastAsia="Times New Roman" w:cs="Times New Roman"/>
            <w:sz w:val="22"/>
            <w:szCs w:val="22"/>
          </w:rPr>
          <w:t>individu</w:t>
        </w:r>
        <w:bookmarkEnd w:id="45"/>
        <w:proofErr w:type="spellEnd"/>
      </w:hyperlink>
    </w:p>
    <w:p w14:paraId="7654E83C" w14:textId="77777777" w:rsidR="00043BE1" w:rsidRDefault="009465DD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7ACC66C" wp14:editId="2A44F248">
            <wp:extent cx="4395788" cy="2769948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769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E4540" w14:textId="77777777" w:rsidR="00043BE1" w:rsidRDefault="009465D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matrix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centrality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sentral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anchor="_2w5ecyt">
        <w:proofErr w:type="spellStart"/>
        <w:r>
          <w:rPr>
            <w:rFonts w:ascii="Times New Roman" w:eastAsia="Times New Roman" w:hAnsi="Times New Roman" w:cs="Times New Roman"/>
          </w:rPr>
          <w:t>individu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centrality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[6]. </w:t>
      </w:r>
    </w:p>
    <w:p w14:paraId="6593810A" w14:textId="77777777" w:rsidR="00043BE1" w:rsidRDefault="009465D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3.3.2.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Density</w:t>
      </w:r>
    </w:p>
    <w:p w14:paraId="66CA3FD6" w14:textId="77777777" w:rsidR="00043BE1" w:rsidRDefault="009465D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closeness centrality,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sociomatrix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density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[5]. </w:t>
      </w:r>
    </w:p>
    <w:p w14:paraId="77FFE176" w14:textId="77777777" w:rsidR="00043BE1" w:rsidRDefault="009465DD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20F6DDA" wp14:editId="14F618CB">
            <wp:extent cx="1596862" cy="688969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6862" cy="688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(3.3)</w:t>
      </w:r>
    </w:p>
    <w:p w14:paraId="2E795B36" w14:textId="77777777" w:rsidR="00043BE1" w:rsidRDefault="009465DD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noProof/>
          <w:lang w:val="en-US"/>
        </w:rPr>
        <w:drawing>
          <wp:anchor distT="114300" distB="0" distL="114300" distR="114300" simplePos="0" relativeHeight="251669504" behindDoc="0" locked="0" layoutInCell="1" hidden="0" allowOverlap="1" wp14:anchorId="4021D9FF" wp14:editId="6DB4D297">
            <wp:simplePos x="0" y="0"/>
            <wp:positionH relativeFrom="column">
              <wp:posOffset>1298738</wp:posOffset>
            </wp:positionH>
            <wp:positionV relativeFrom="paragraph">
              <wp:posOffset>383518</wp:posOffset>
            </wp:positionV>
            <wp:extent cx="3132300" cy="715439"/>
            <wp:effectExtent l="0" t="0" r="0" b="0"/>
            <wp:wrapSquare wrapText="bothSides" distT="114300" distB="0" distL="114300" distR="114300"/>
            <wp:docPr id="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2300" cy="715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ACFD77" w14:textId="77777777" w:rsidR="00043BE1" w:rsidRDefault="00043BE1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845F5A" w14:textId="77777777" w:rsidR="00043BE1" w:rsidRDefault="00043BE1">
      <w:pPr>
        <w:pStyle w:val="Heading3"/>
        <w:rPr>
          <w:rFonts w:ascii="Times New Roman" w:eastAsia="Times New Roman" w:hAnsi="Times New Roman" w:cs="Times New Roman"/>
          <w:sz w:val="24"/>
          <w:szCs w:val="24"/>
        </w:rPr>
      </w:pPr>
      <w:bookmarkStart w:id="46" w:name="_41mghml" w:colFirst="0" w:colLast="0"/>
      <w:bookmarkEnd w:id="46"/>
    </w:p>
    <w:p w14:paraId="7C4ABE1C" w14:textId="77777777" w:rsidR="00043BE1" w:rsidRDefault="00043BE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6C2946" w14:textId="77777777" w:rsidR="00043BE1" w:rsidRDefault="009465D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sebaliknya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[8].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kepadatannya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1. </w:t>
      </w:r>
    </w:p>
    <w:p w14:paraId="027856A6" w14:textId="77777777" w:rsidR="00043BE1" w:rsidRDefault="009465DD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adjacency list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3.2.2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3.2.4,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penjumlahan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1. </w:t>
      </w:r>
    </w:p>
    <w:p w14:paraId="5DA0C737" w14:textId="2E622DC4" w:rsidR="00043BE1" w:rsidRDefault="00630865" w:rsidP="009F1E9C">
      <w:pPr>
        <w:pStyle w:val="Lampiran"/>
        <w:jc w:val="center"/>
        <w:rPr>
          <w:rFonts w:eastAsia="Times New Roman" w:cs="Times New Roman"/>
          <w:szCs w:val="24"/>
        </w:rPr>
      </w:pPr>
      <w:bookmarkStart w:id="47" w:name="_2grqrue" w:colFirst="0" w:colLast="0"/>
      <w:bookmarkStart w:id="48" w:name="_Toc169992942"/>
      <w:bookmarkEnd w:id="47"/>
      <w:r>
        <w:rPr>
          <w:rStyle w:val="LampiranChar"/>
        </w:rPr>
        <w:t>Tabel 3.1</w:t>
      </w:r>
      <w:r>
        <w:rPr>
          <w:rStyle w:val="LampiranChar"/>
        </w:rPr>
        <w:t>0</w:t>
      </w:r>
      <w:r>
        <w:rPr>
          <w:rStyle w:val="LampiranChar"/>
        </w:rPr>
        <w:t xml:space="preserve"> </w:t>
      </w:r>
      <w:r w:rsidR="009F1E9C">
        <w:t xml:space="preserve"> </w:t>
      </w:r>
      <w:proofErr w:type="spellStart"/>
      <w:r w:rsidR="009F1E9C">
        <w:rPr>
          <w:rFonts w:eastAsia="Times New Roman" w:cs="Times New Roman"/>
          <w:sz w:val="22"/>
          <w:szCs w:val="22"/>
        </w:rPr>
        <w:t>Jumlah</w:t>
      </w:r>
      <w:proofErr w:type="spellEnd"/>
      <w:r w:rsidR="009F1E9C">
        <w:rPr>
          <w:rFonts w:eastAsia="Times New Roman" w:cs="Times New Roman"/>
          <w:sz w:val="22"/>
          <w:szCs w:val="22"/>
        </w:rPr>
        <w:t xml:space="preserve"> </w:t>
      </w:r>
      <w:proofErr w:type="spellStart"/>
      <w:r w:rsidR="009F1E9C">
        <w:rPr>
          <w:rFonts w:eastAsia="Times New Roman" w:cs="Times New Roman"/>
          <w:sz w:val="22"/>
          <w:szCs w:val="22"/>
        </w:rPr>
        <w:t>relasi</w:t>
      </w:r>
      <w:proofErr w:type="spellEnd"/>
      <w:r w:rsidR="009F1E9C">
        <w:rPr>
          <w:rFonts w:eastAsia="Times New Roman" w:cs="Times New Roman"/>
          <w:sz w:val="22"/>
          <w:szCs w:val="22"/>
        </w:rPr>
        <w:t xml:space="preserve"> masing </w:t>
      </w:r>
      <w:proofErr w:type="spellStart"/>
      <w:r w:rsidR="009F1E9C">
        <w:rPr>
          <w:rFonts w:eastAsia="Times New Roman" w:cs="Times New Roman"/>
          <w:sz w:val="22"/>
          <w:szCs w:val="22"/>
        </w:rPr>
        <w:t>masing</w:t>
      </w:r>
      <w:proofErr w:type="spellEnd"/>
      <w:r w:rsidR="009F1E9C">
        <w:rPr>
          <w:rFonts w:eastAsia="Times New Roman" w:cs="Times New Roman"/>
          <w:sz w:val="22"/>
          <w:szCs w:val="22"/>
        </w:rPr>
        <w:t xml:space="preserve"> </w:t>
      </w:r>
      <w:proofErr w:type="spellStart"/>
      <w:r w:rsidR="009F1E9C">
        <w:rPr>
          <w:rFonts w:eastAsia="Times New Roman" w:cs="Times New Roman"/>
          <w:sz w:val="22"/>
          <w:szCs w:val="22"/>
        </w:rPr>
        <w:t>individu</w:t>
      </w:r>
      <w:bookmarkEnd w:id="48"/>
      <w:proofErr w:type="spellEnd"/>
    </w:p>
    <w:p w14:paraId="7C076990" w14:textId="77777777" w:rsidR="00043BE1" w:rsidRDefault="009465DD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CFFEB95" wp14:editId="10FD8F5E">
            <wp:extent cx="4704914" cy="2563475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4914" cy="256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9AF53" w14:textId="77777777" w:rsidR="00043BE1" w:rsidRDefault="009465DD">
      <w:pPr>
        <w:shd w:val="clear" w:color="auto" w:fill="FFFFFF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41,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vertex 26. Maka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dikalkulasikan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density,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density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0.063076923,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kepadatannya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0. </w:t>
      </w:r>
    </w:p>
    <w:p w14:paraId="4877E04A" w14:textId="77777777" w:rsidR="00043BE1" w:rsidRDefault="00043BE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E44841" w14:textId="77777777" w:rsidR="00043BE1" w:rsidRDefault="009465DD">
      <w:pPr>
        <w:pStyle w:val="Heading2"/>
        <w:numPr>
          <w:ilvl w:val="1"/>
          <w:numId w:val="12"/>
        </w:numPr>
        <w:spacing w:before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49" w:name="_vx1227" w:colFirst="0" w:colLast="0"/>
      <w:bookmarkEnd w:id="49"/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Adjacency Matrix</w:t>
      </w:r>
    </w:p>
    <w:p w14:paraId="05B4C97F" w14:textId="77777777" w:rsidR="00043BE1" w:rsidRDefault="009465D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closeness centrality, normalized closeness centrality, dan density,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Java.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Library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library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Java Util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Map, Hash Map, Priority Queue,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Arraylist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, dan List.</w:t>
      </w:r>
    </w:p>
    <w:p w14:paraId="03A2C57D" w14:textId="77777777" w:rsidR="00043BE1" w:rsidRDefault="009465D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Laptop Lenovo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Windows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67EF04E" w14:textId="77777777" w:rsidR="00043BE1" w:rsidRDefault="009465D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Processor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11th Gen Intel(R) Core(TM) i3-1115G4 @ 3.00GHz   3.00 GHz</w:t>
      </w:r>
    </w:p>
    <w:p w14:paraId="1ED5940A" w14:textId="77777777" w:rsidR="00043BE1" w:rsidRDefault="009465D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Installed RAM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8.00 GB (7.79 GB usable)</w:t>
      </w:r>
    </w:p>
    <w:p w14:paraId="029D03DA" w14:textId="77777777" w:rsidR="00043BE1" w:rsidRDefault="009465D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System type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64-bit operating system, x64-based processor</w:t>
      </w:r>
    </w:p>
    <w:p w14:paraId="5CA968DB" w14:textId="77777777" w:rsidR="00043BE1" w:rsidRDefault="009465D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Edition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Windows 11 Home Single Language</w:t>
      </w:r>
    </w:p>
    <w:p w14:paraId="6A288F45" w14:textId="77777777" w:rsidR="00043BE1" w:rsidRDefault="009465D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Version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23H2</w:t>
      </w:r>
    </w:p>
    <w:p w14:paraId="310D489F" w14:textId="77777777" w:rsidR="00043BE1" w:rsidRDefault="009465D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Installed on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‎4/‎7/‎2023</w:t>
      </w:r>
    </w:p>
    <w:p w14:paraId="65A7CD95" w14:textId="77777777" w:rsidR="00043BE1" w:rsidRDefault="009465D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OS build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22631.3737</w:t>
      </w:r>
    </w:p>
    <w:p w14:paraId="7186B474" w14:textId="77777777" w:rsidR="00043BE1" w:rsidRDefault="009465D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Experience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Windows Feature Experience Pack 1000.22700.1009.0</w:t>
      </w:r>
    </w:p>
    <w:p w14:paraId="57C5B27C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5D3210" w14:textId="77777777" w:rsidR="00043BE1" w:rsidRDefault="009465D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class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Edge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edge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Node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SingleList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MyVertex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WeightedRelation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difokuskan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Kode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Edge, Node,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SingleList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terlampir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C4E1A50" w14:textId="7A06472E" w:rsidR="00043BE1" w:rsidRDefault="009465DD" w:rsidP="00132658">
      <w:pPr>
        <w:spacing w:after="0" w:line="360" w:lineRule="auto"/>
        <w:ind w:firstLine="567"/>
        <w:jc w:val="both"/>
        <w:rPr>
          <w:rFonts w:ascii="Courier New" w:eastAsia="Courier New" w:hAnsi="Courier New" w:cs="Courier New"/>
          <w:color w:val="88898F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MyVertex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ED7D0"/>
          <w:sz w:val="21"/>
          <w:szCs w:val="21"/>
        </w:rPr>
        <w:t>nodeName</w:t>
      </w:r>
      <w:proofErr w:type="spellEnd"/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A3B7BE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6A71D3A0" wp14:editId="2BD09018">
            <wp:extent cx="2763675" cy="2547893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3675" cy="2547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CAF98" w14:textId="528B75F5" w:rsidR="00043BE1" w:rsidRDefault="009465DD">
      <w:pPr>
        <w:pStyle w:val="Heading3"/>
        <w:spacing w:after="0" w:line="360" w:lineRule="auto"/>
        <w:jc w:val="center"/>
        <w:rPr>
          <w:rFonts w:ascii="Times" w:eastAsia="Times" w:hAnsi="Times" w:cs="Times"/>
          <w:b w:val="0"/>
          <w:sz w:val="24"/>
          <w:szCs w:val="24"/>
        </w:rPr>
      </w:pPr>
      <w:bookmarkStart w:id="50" w:name="_yb0d8cr22wkk" w:colFirst="0" w:colLast="0"/>
      <w:bookmarkEnd w:id="50"/>
      <w:r>
        <w:rPr>
          <w:rFonts w:ascii="Times" w:eastAsia="Times" w:hAnsi="Times" w:cs="Times"/>
          <w:b w:val="0"/>
          <w:sz w:val="24"/>
          <w:szCs w:val="24"/>
        </w:rPr>
        <w:t>Gambar 3.</w:t>
      </w:r>
      <w:r w:rsidR="00630865">
        <w:rPr>
          <w:rFonts w:ascii="Times" w:eastAsia="Times" w:hAnsi="Times" w:cs="Times"/>
          <w:b w:val="0"/>
          <w:sz w:val="24"/>
          <w:szCs w:val="24"/>
        </w:rPr>
        <w:t>2</w:t>
      </w:r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r>
        <w:rPr>
          <w:rFonts w:ascii="Times" w:eastAsia="Times" w:hAnsi="Times" w:cs="Times"/>
          <w:b w:val="0"/>
          <w:i/>
          <w:sz w:val="24"/>
          <w:szCs w:val="24"/>
        </w:rPr>
        <w:t xml:space="preserve">Class </w:t>
      </w:r>
      <w:proofErr w:type="spellStart"/>
      <w:r>
        <w:rPr>
          <w:rFonts w:ascii="Times" w:eastAsia="Times" w:hAnsi="Times" w:cs="Times"/>
          <w:b w:val="0"/>
          <w:i/>
          <w:sz w:val="24"/>
          <w:szCs w:val="24"/>
        </w:rPr>
        <w:t>MyVertex</w:t>
      </w:r>
      <w:proofErr w:type="spellEnd"/>
    </w:p>
    <w:p w14:paraId="69791D34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6623C90" w14:textId="77777777" w:rsidR="00043BE1" w:rsidRDefault="009465D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WeightedRelation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Map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&lt;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T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SingleList</w:t>
      </w:r>
      <w:proofErr w:type="spellEnd"/>
      <w:r>
        <w:rPr>
          <w:rFonts w:ascii="Courier New" w:eastAsia="Courier New" w:hAnsi="Courier New" w:cs="Courier New"/>
          <w:color w:val="938884"/>
          <w:sz w:val="21"/>
          <w:szCs w:val="21"/>
        </w:rPr>
        <w:t>&lt;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Edge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&lt;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T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&gt;&gt;&gt;</w:t>
      </w:r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ED7D0"/>
          <w:sz w:val="21"/>
          <w:szCs w:val="21"/>
        </w:rPr>
        <w:t>adj</w:t>
      </w:r>
      <w:proofErr w:type="spellEnd"/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boolean</w:t>
      </w:r>
      <w:proofErr w:type="spellEnd"/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directed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1BA56FF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A86A0D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B34C2EE" wp14:editId="322718FA">
            <wp:extent cx="4256682" cy="2206121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6682" cy="2206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94067" w14:textId="79D517B1" w:rsidR="00043BE1" w:rsidRDefault="009465DD">
      <w:pPr>
        <w:pStyle w:val="Heading3"/>
        <w:spacing w:after="0" w:line="360" w:lineRule="auto"/>
        <w:jc w:val="center"/>
        <w:rPr>
          <w:rFonts w:ascii="Times" w:eastAsia="Times" w:hAnsi="Times" w:cs="Times"/>
          <w:b w:val="0"/>
          <w:sz w:val="24"/>
          <w:szCs w:val="24"/>
        </w:rPr>
      </w:pPr>
      <w:bookmarkStart w:id="51" w:name="_kowwphupotdd" w:colFirst="0" w:colLast="0"/>
      <w:bookmarkEnd w:id="51"/>
      <w:r>
        <w:rPr>
          <w:rFonts w:ascii="Times" w:eastAsia="Times" w:hAnsi="Times" w:cs="Times"/>
          <w:b w:val="0"/>
          <w:sz w:val="24"/>
          <w:szCs w:val="24"/>
        </w:rPr>
        <w:t>Gambar 3.</w:t>
      </w:r>
      <w:r w:rsidR="00630865">
        <w:rPr>
          <w:rFonts w:ascii="Times" w:eastAsia="Times" w:hAnsi="Times" w:cs="Times"/>
          <w:b w:val="0"/>
          <w:sz w:val="24"/>
          <w:szCs w:val="24"/>
        </w:rPr>
        <w:t>3</w:t>
      </w:r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r>
        <w:rPr>
          <w:rFonts w:ascii="Times" w:eastAsia="Times" w:hAnsi="Times" w:cs="Times"/>
          <w:b w:val="0"/>
          <w:i/>
          <w:sz w:val="24"/>
          <w:szCs w:val="24"/>
        </w:rPr>
        <w:t xml:space="preserve">Library </w:t>
      </w:r>
      <w:r>
        <w:rPr>
          <w:rFonts w:ascii="Times" w:eastAsia="Times" w:hAnsi="Times" w:cs="Times"/>
          <w:b w:val="0"/>
          <w:sz w:val="24"/>
          <w:szCs w:val="24"/>
        </w:rPr>
        <w:t xml:space="preserve">dan </w:t>
      </w:r>
      <w:r>
        <w:rPr>
          <w:rFonts w:ascii="Times" w:eastAsia="Times" w:hAnsi="Times" w:cs="Times"/>
          <w:b w:val="0"/>
          <w:i/>
          <w:sz w:val="24"/>
          <w:szCs w:val="24"/>
        </w:rPr>
        <w:t xml:space="preserve">constructor class </w:t>
      </w:r>
      <w:proofErr w:type="spellStart"/>
      <w:r>
        <w:rPr>
          <w:rFonts w:ascii="Times" w:eastAsia="Times" w:hAnsi="Times" w:cs="Times"/>
          <w:b w:val="0"/>
          <w:i/>
          <w:sz w:val="24"/>
          <w:szCs w:val="24"/>
        </w:rPr>
        <w:t>WeightedRelation</w:t>
      </w:r>
      <w:proofErr w:type="spellEnd"/>
    </w:p>
    <w:p w14:paraId="7428746D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4F075E9A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addEdge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Ketika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sebaliknya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C50E16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BA6185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0F5F3AE" wp14:editId="16923148">
            <wp:extent cx="4367213" cy="1719318"/>
            <wp:effectExtent l="0" t="0" r="0" b="0"/>
            <wp:docPr id="1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1719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C0B01" w14:textId="38AAD949" w:rsidR="00043BE1" w:rsidRDefault="009465DD">
      <w:pPr>
        <w:pStyle w:val="Heading3"/>
        <w:spacing w:after="0" w:line="360" w:lineRule="auto"/>
        <w:jc w:val="center"/>
        <w:rPr>
          <w:rFonts w:ascii="Times" w:eastAsia="Times" w:hAnsi="Times" w:cs="Times"/>
          <w:b w:val="0"/>
          <w:sz w:val="24"/>
          <w:szCs w:val="24"/>
        </w:rPr>
      </w:pPr>
      <w:bookmarkStart w:id="52" w:name="_5gi9ghdjcrpi" w:colFirst="0" w:colLast="0"/>
      <w:bookmarkEnd w:id="52"/>
      <w:r>
        <w:rPr>
          <w:rFonts w:ascii="Times" w:eastAsia="Times" w:hAnsi="Times" w:cs="Times"/>
          <w:b w:val="0"/>
          <w:sz w:val="24"/>
          <w:szCs w:val="24"/>
        </w:rPr>
        <w:t>Gambar 3.</w:t>
      </w:r>
      <w:r w:rsidR="00630865">
        <w:rPr>
          <w:rFonts w:ascii="Times" w:eastAsia="Times" w:hAnsi="Times" w:cs="Times"/>
          <w:b w:val="0"/>
          <w:sz w:val="24"/>
          <w:szCs w:val="24"/>
        </w:rPr>
        <w:t>4</w:t>
      </w:r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Fungsi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addEdge</w:t>
      </w:r>
      <w:proofErr w:type="spellEnd"/>
    </w:p>
    <w:p w14:paraId="197ED71E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20F64C1" w14:textId="77777777" w:rsidR="00043BE1" w:rsidRDefault="009465DD">
      <w:pPr>
        <w:spacing w:after="0" w:line="360" w:lineRule="auto"/>
        <w:jc w:val="both"/>
        <w:rPr>
          <w:rFonts w:ascii="Courier New" w:eastAsia="Courier New" w:hAnsi="Courier New" w:cs="Courier New"/>
          <w:color w:val="DED7D0"/>
          <w:sz w:val="21"/>
          <w:szCs w:val="21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closeness centrality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normalized closeness centrality,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ClosenessCentrality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terlampir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diinisialisasi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Map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&lt;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T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Integer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res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shortest path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PriorityQueue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Map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Entry</w:t>
      </w:r>
      <w:proofErr w:type="spellEnd"/>
      <w:r>
        <w:rPr>
          <w:rFonts w:ascii="Courier New" w:eastAsia="Courier New" w:hAnsi="Courier New" w:cs="Courier New"/>
          <w:color w:val="938884"/>
          <w:sz w:val="21"/>
          <w:szCs w:val="21"/>
        </w:rPr>
        <w:t>&lt;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T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Integer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ED7D0"/>
          <w:sz w:val="21"/>
          <w:szCs w:val="21"/>
        </w:rPr>
        <w:t>pq</w:t>
      </w:r>
      <w:proofErr w:type="spellEnd"/>
    </w:p>
    <w:p w14:paraId="13990533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priority queue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dijkstra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Map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&lt;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T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,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T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ED7D0"/>
          <w:sz w:val="21"/>
          <w:szCs w:val="21"/>
        </w:rPr>
        <w:t>prev</w:t>
      </w:r>
      <w:proofErr w:type="spellEnd"/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shortest path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double</w:t>
      </w:r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vertexes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size Map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ArrayList</w:t>
      </w:r>
      <w:proofErr w:type="spellEnd"/>
      <w:r>
        <w:rPr>
          <w:rFonts w:ascii="Courier New" w:eastAsia="Courier New" w:hAnsi="Courier New" w:cs="Courier New"/>
          <w:color w:val="938884"/>
          <w:sz w:val="21"/>
          <w:szCs w:val="21"/>
        </w:rPr>
        <w:t>&lt;</w:t>
      </w:r>
      <w:r>
        <w:rPr>
          <w:rFonts w:ascii="Courier New" w:eastAsia="Courier New" w:hAnsi="Courier New" w:cs="Courier New"/>
          <w:i/>
          <w:color w:val="56C6D5"/>
          <w:sz w:val="21"/>
          <w:szCs w:val="21"/>
        </w:rPr>
        <w:t>T</w:t>
      </w:r>
      <w:r>
        <w:rPr>
          <w:rFonts w:ascii="Courier New" w:eastAsia="Courier New" w:hAnsi="Courier New" w:cs="Courier New"/>
          <w:color w:val="93888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DED7D0"/>
          <w:sz w:val="21"/>
          <w:szCs w:val="21"/>
        </w:rPr>
        <w:t xml:space="preserve"> path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shortest path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geodesic distance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693B22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Dijkstra.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start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shortest path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Integer.MAX_VALUE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start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priority queue. Lalu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priority queue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habis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priority queue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ternyata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start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dikeluarkan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priority queue,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path-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prev.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dikeluarkan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priority queue.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0E7DBE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shortest path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start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total geodesic distance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start.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kecuali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start.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path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ditelusuri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start.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start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kecuali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start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FA9534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geodesic distance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start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(3.1)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closeness centrality,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(3.2)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normalized closeness centrality.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3AA1B1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closeness centrality,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function Density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3.3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59C6D0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2CE64A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1794D2F" wp14:editId="2592B621">
            <wp:extent cx="5148263" cy="2300469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300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B7EBA" w14:textId="64CDF099" w:rsidR="00043BE1" w:rsidRDefault="009465DD">
      <w:pPr>
        <w:pStyle w:val="Heading3"/>
        <w:spacing w:after="0" w:line="360" w:lineRule="auto"/>
        <w:jc w:val="center"/>
        <w:rPr>
          <w:rFonts w:ascii="Times" w:eastAsia="Times" w:hAnsi="Times" w:cs="Times"/>
          <w:b w:val="0"/>
          <w:sz w:val="24"/>
          <w:szCs w:val="24"/>
        </w:rPr>
      </w:pPr>
      <w:bookmarkStart w:id="53" w:name="_v0uzj0f2dwuj" w:colFirst="0" w:colLast="0"/>
      <w:bookmarkEnd w:id="53"/>
      <w:r>
        <w:rPr>
          <w:rFonts w:ascii="Times" w:eastAsia="Times" w:hAnsi="Times" w:cs="Times"/>
          <w:b w:val="0"/>
          <w:sz w:val="24"/>
          <w:szCs w:val="24"/>
        </w:rPr>
        <w:t>Gambar 3.</w:t>
      </w:r>
      <w:r w:rsidR="00630865">
        <w:rPr>
          <w:rFonts w:ascii="Times" w:eastAsia="Times" w:hAnsi="Times" w:cs="Times"/>
          <w:b w:val="0"/>
          <w:sz w:val="24"/>
          <w:szCs w:val="24"/>
        </w:rPr>
        <w:t>5</w:t>
      </w:r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Iterasi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perhitungan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hubungan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dalam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fungsi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Density</w:t>
      </w:r>
    </w:p>
    <w:p w14:paraId="248950E2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F0A121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size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3.3.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623D37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7D332BB" w14:textId="77777777" w:rsidR="00043BE1" w:rsidRDefault="009465DD">
      <w:pPr>
        <w:pStyle w:val="Heading3"/>
        <w:spacing w:after="0" w:line="360" w:lineRule="auto"/>
        <w:jc w:val="center"/>
      </w:pPr>
      <w:bookmarkStart w:id="54" w:name="_8iwcvqddl2x8" w:colFirst="0" w:colLast="0"/>
      <w:bookmarkEnd w:id="54"/>
      <w:r>
        <w:rPr>
          <w:noProof/>
          <w:lang w:val="en-US"/>
        </w:rPr>
        <w:lastRenderedPageBreak/>
        <w:drawing>
          <wp:inline distT="114300" distB="114300" distL="114300" distR="114300" wp14:anchorId="0861D05B" wp14:editId="2B82F329">
            <wp:extent cx="5129213" cy="1090597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1090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4E2247" w14:textId="7C50EC05" w:rsidR="00043BE1" w:rsidRDefault="009465DD">
      <w:pPr>
        <w:pStyle w:val="Heading3"/>
        <w:spacing w:after="0" w:line="360" w:lineRule="auto"/>
        <w:jc w:val="center"/>
        <w:rPr>
          <w:rFonts w:ascii="Times" w:eastAsia="Times" w:hAnsi="Times" w:cs="Times"/>
          <w:b w:val="0"/>
          <w:sz w:val="24"/>
          <w:szCs w:val="24"/>
        </w:rPr>
      </w:pPr>
      <w:bookmarkStart w:id="55" w:name="_5j5lobr6blp7" w:colFirst="0" w:colLast="0"/>
      <w:bookmarkEnd w:id="55"/>
      <w:r>
        <w:rPr>
          <w:rFonts w:ascii="Times" w:eastAsia="Times" w:hAnsi="Times" w:cs="Times"/>
          <w:b w:val="0"/>
          <w:sz w:val="24"/>
          <w:szCs w:val="24"/>
        </w:rPr>
        <w:t>Gambar 3.</w:t>
      </w:r>
      <w:r w:rsidR="00630865">
        <w:rPr>
          <w:rFonts w:ascii="Times" w:eastAsia="Times" w:hAnsi="Times" w:cs="Times"/>
          <w:b w:val="0"/>
          <w:sz w:val="24"/>
          <w:szCs w:val="24"/>
        </w:rPr>
        <w:t>6</w:t>
      </w:r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Perhitungan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density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menggunakan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program dan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menampilkan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hasilnya</w:t>
      </w:r>
      <w:proofErr w:type="spellEnd"/>
    </w:p>
    <w:p w14:paraId="4C85B850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FCA995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Maka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inisialisasi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MyVertex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.</w:t>
      </w:r>
    </w:p>
    <w:p w14:paraId="38028EC6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9B741A6" wp14:editId="665E6604">
            <wp:extent cx="3549488" cy="2076278"/>
            <wp:effectExtent l="0" t="0" r="0" b="0"/>
            <wp:docPr id="2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9488" cy="2076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C0D02" w14:textId="2F218D38" w:rsidR="00043BE1" w:rsidRDefault="009465DD">
      <w:pPr>
        <w:pStyle w:val="Heading3"/>
        <w:spacing w:after="0" w:line="360" w:lineRule="auto"/>
        <w:jc w:val="center"/>
        <w:rPr>
          <w:rFonts w:ascii="Times" w:eastAsia="Times" w:hAnsi="Times" w:cs="Times"/>
          <w:b w:val="0"/>
          <w:sz w:val="24"/>
          <w:szCs w:val="24"/>
        </w:rPr>
      </w:pPr>
      <w:bookmarkStart w:id="56" w:name="_f4vpam57qejx" w:colFirst="0" w:colLast="0"/>
      <w:bookmarkEnd w:id="56"/>
      <w:r>
        <w:rPr>
          <w:rFonts w:ascii="Times" w:eastAsia="Times" w:hAnsi="Times" w:cs="Times"/>
          <w:b w:val="0"/>
          <w:sz w:val="24"/>
          <w:szCs w:val="24"/>
        </w:rPr>
        <w:t>Gambar 3.</w:t>
      </w:r>
      <w:r w:rsidR="00630865">
        <w:rPr>
          <w:rFonts w:ascii="Times" w:eastAsia="Times" w:hAnsi="Times" w:cs="Times"/>
          <w:b w:val="0"/>
          <w:sz w:val="24"/>
          <w:szCs w:val="24"/>
        </w:rPr>
        <w:t>7</w:t>
      </w:r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Inisialisasi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individu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dalam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jejaring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sosial</w:t>
      </w:r>
      <w:proofErr w:type="spellEnd"/>
    </w:p>
    <w:p w14:paraId="15FBDFB8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C24F16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diinisialisasi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WeightedRelation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addEdge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60F682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1DD81EA" w14:textId="77777777" w:rsidR="00043BE1" w:rsidRDefault="009465DD">
      <w:pPr>
        <w:pStyle w:val="Heading3"/>
        <w:spacing w:after="0" w:line="360" w:lineRule="auto"/>
        <w:jc w:val="center"/>
        <w:rPr>
          <w:rFonts w:ascii="Times" w:eastAsia="Times" w:hAnsi="Times" w:cs="Times"/>
          <w:b w:val="0"/>
          <w:sz w:val="24"/>
          <w:szCs w:val="24"/>
        </w:rPr>
      </w:pPr>
      <w:bookmarkStart w:id="57" w:name="_7f1ko2r6zaeq" w:colFirst="0" w:colLast="0"/>
      <w:bookmarkEnd w:id="57"/>
      <w:r>
        <w:rPr>
          <w:rFonts w:ascii="Times" w:eastAsia="Times" w:hAnsi="Times" w:cs="Times"/>
          <w:b w:val="0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E7C8E67" wp14:editId="1B6FF54A">
            <wp:extent cx="4699706" cy="2662126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706" cy="2662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DB9AF" w14:textId="63BD5D1D" w:rsidR="00043BE1" w:rsidRDefault="009465DD">
      <w:pPr>
        <w:pStyle w:val="Heading3"/>
        <w:spacing w:after="0" w:line="360" w:lineRule="auto"/>
        <w:jc w:val="center"/>
        <w:rPr>
          <w:rFonts w:ascii="Times" w:eastAsia="Times" w:hAnsi="Times" w:cs="Times"/>
          <w:b w:val="0"/>
          <w:sz w:val="24"/>
          <w:szCs w:val="24"/>
        </w:rPr>
      </w:pPr>
      <w:bookmarkStart w:id="58" w:name="_tgx2905ybwu1" w:colFirst="0" w:colLast="0"/>
      <w:bookmarkEnd w:id="58"/>
      <w:r>
        <w:rPr>
          <w:rFonts w:ascii="Times" w:eastAsia="Times" w:hAnsi="Times" w:cs="Times"/>
          <w:b w:val="0"/>
          <w:sz w:val="24"/>
          <w:szCs w:val="24"/>
        </w:rPr>
        <w:t>Gambar 3.</w:t>
      </w:r>
      <w:r w:rsidR="00630865">
        <w:rPr>
          <w:rFonts w:ascii="Times" w:eastAsia="Times" w:hAnsi="Times" w:cs="Times"/>
          <w:b w:val="0"/>
          <w:sz w:val="24"/>
          <w:szCs w:val="24"/>
        </w:rPr>
        <w:t>8</w:t>
      </w:r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Inisialisasi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jaringan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sosial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dan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memasukkan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hubungan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antar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individu</w:t>
      </w:r>
      <w:proofErr w:type="spellEnd"/>
    </w:p>
    <w:p w14:paraId="745959F2" w14:textId="77777777" w:rsidR="00043BE1" w:rsidRDefault="00043B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DC7DEB" w14:textId="77777777" w:rsidR="00043BE1" w:rsidRDefault="009465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ClosenessCentrality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Density,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closeness centrality, normalized closeness centrality, dan density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FD77483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9DC51F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121D2A1" wp14:editId="799A2D8C">
            <wp:extent cx="4681538" cy="99541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995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FEFBB" w14:textId="59BDED01" w:rsidR="00043BE1" w:rsidRDefault="009465DD">
      <w:pPr>
        <w:pStyle w:val="Heading3"/>
        <w:spacing w:after="0" w:line="360" w:lineRule="auto"/>
        <w:jc w:val="center"/>
        <w:rPr>
          <w:rFonts w:ascii="Times" w:eastAsia="Times" w:hAnsi="Times" w:cs="Times"/>
          <w:b w:val="0"/>
          <w:i/>
          <w:sz w:val="24"/>
          <w:szCs w:val="24"/>
        </w:rPr>
      </w:pPr>
      <w:bookmarkStart w:id="59" w:name="_b94p8rxpyf0n" w:colFirst="0" w:colLast="0"/>
      <w:bookmarkEnd w:id="59"/>
      <w:r>
        <w:rPr>
          <w:rFonts w:ascii="Times" w:eastAsia="Times" w:hAnsi="Times" w:cs="Times"/>
          <w:b w:val="0"/>
          <w:sz w:val="24"/>
          <w:szCs w:val="24"/>
        </w:rPr>
        <w:t>Gambar 3.</w:t>
      </w:r>
      <w:r w:rsidR="00630865">
        <w:rPr>
          <w:rFonts w:ascii="Times" w:eastAsia="Times" w:hAnsi="Times" w:cs="Times"/>
          <w:b w:val="0"/>
          <w:sz w:val="24"/>
          <w:szCs w:val="24"/>
        </w:rPr>
        <w:t>9</w:t>
      </w:r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Pemanggilan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fungsi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i/>
          <w:sz w:val="24"/>
          <w:szCs w:val="24"/>
        </w:rPr>
        <w:t>ClosenessCentrality</w:t>
      </w:r>
      <w:proofErr w:type="spellEnd"/>
      <w:r>
        <w:rPr>
          <w:rFonts w:ascii="Times" w:eastAsia="Times" w:hAnsi="Times" w:cs="Times"/>
          <w:b w:val="0"/>
          <w:i/>
          <w:sz w:val="24"/>
          <w:szCs w:val="24"/>
        </w:rPr>
        <w:t xml:space="preserve"> </w:t>
      </w:r>
      <w:r>
        <w:rPr>
          <w:rFonts w:ascii="Times" w:eastAsia="Times" w:hAnsi="Times" w:cs="Times"/>
          <w:b w:val="0"/>
          <w:sz w:val="24"/>
          <w:szCs w:val="24"/>
        </w:rPr>
        <w:t xml:space="preserve">dan </w:t>
      </w:r>
      <w:r>
        <w:rPr>
          <w:rFonts w:ascii="Times" w:eastAsia="Times" w:hAnsi="Times" w:cs="Times"/>
          <w:b w:val="0"/>
          <w:i/>
          <w:sz w:val="24"/>
          <w:szCs w:val="24"/>
        </w:rPr>
        <w:t>Density</w:t>
      </w:r>
    </w:p>
    <w:p w14:paraId="74BCBEFC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F7B286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closeness centrality dan normalized closeness centrality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9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density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888496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535A64" w14:textId="77777777" w:rsidR="00043BE1" w:rsidRDefault="009465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AD24381" wp14:editId="5F747837">
            <wp:extent cx="4742025" cy="720189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2025" cy="720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F7762" w14:textId="603E81FF" w:rsidR="00043BE1" w:rsidRDefault="009465DD">
      <w:pPr>
        <w:pStyle w:val="Heading3"/>
        <w:spacing w:after="0" w:line="360" w:lineRule="auto"/>
        <w:jc w:val="center"/>
        <w:rPr>
          <w:rFonts w:ascii="Times" w:eastAsia="Times" w:hAnsi="Times" w:cs="Times"/>
          <w:b w:val="0"/>
          <w:sz w:val="24"/>
          <w:szCs w:val="24"/>
        </w:rPr>
      </w:pPr>
      <w:bookmarkStart w:id="60" w:name="_xu6wyx9xaf2g" w:colFirst="0" w:colLast="0"/>
      <w:bookmarkEnd w:id="60"/>
      <w:r>
        <w:rPr>
          <w:rFonts w:ascii="Times" w:eastAsia="Times" w:hAnsi="Times" w:cs="Times"/>
          <w:b w:val="0"/>
          <w:sz w:val="24"/>
          <w:szCs w:val="24"/>
        </w:rPr>
        <w:t>Gambar 3.1</w:t>
      </w:r>
      <w:r w:rsidR="00630865">
        <w:rPr>
          <w:rFonts w:ascii="Times" w:eastAsia="Times" w:hAnsi="Times" w:cs="Times"/>
          <w:b w:val="0"/>
          <w:sz w:val="24"/>
          <w:szCs w:val="24"/>
        </w:rPr>
        <w:t>0</w:t>
      </w:r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r>
        <w:rPr>
          <w:rFonts w:ascii="Times" w:eastAsia="Times" w:hAnsi="Times" w:cs="Times"/>
          <w:b w:val="0"/>
          <w:i/>
          <w:sz w:val="24"/>
          <w:szCs w:val="24"/>
        </w:rPr>
        <w:t xml:space="preserve">Output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dari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fungsi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Density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terhadap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 w:val="0"/>
          <w:sz w:val="24"/>
          <w:szCs w:val="24"/>
        </w:rPr>
        <w:t>jejaring</w:t>
      </w:r>
      <w:proofErr w:type="spellEnd"/>
      <w:r>
        <w:rPr>
          <w:rFonts w:ascii="Times" w:eastAsia="Times" w:hAnsi="Times" w:cs="Times"/>
          <w:b w:val="0"/>
          <w:sz w:val="24"/>
          <w:szCs w:val="24"/>
        </w:rPr>
        <w:t xml:space="preserve"> sosial</w:t>
      </w:r>
    </w:p>
    <w:p w14:paraId="1D8BF85C" w14:textId="77777777" w:rsidR="00043BE1" w:rsidRDefault="00043BE1">
      <w:bookmarkStart w:id="61" w:name="_3fwokq0" w:colFirst="0" w:colLast="0"/>
      <w:bookmarkStart w:id="62" w:name="_1v1yuxt" w:colFirst="0" w:colLast="0"/>
      <w:bookmarkStart w:id="63" w:name="_4f1mdlm" w:colFirst="0" w:colLast="0"/>
      <w:bookmarkStart w:id="64" w:name="_2u6wntf" w:colFirst="0" w:colLast="0"/>
      <w:bookmarkStart w:id="65" w:name="_19c6y18" w:colFirst="0" w:colLast="0"/>
      <w:bookmarkStart w:id="66" w:name="_3tbugp1" w:colFirst="0" w:colLast="0"/>
      <w:bookmarkStart w:id="67" w:name="_28h4qwu" w:colFirst="0" w:colLast="0"/>
      <w:bookmarkStart w:id="68" w:name="_nmf14n" w:colFirst="0" w:colLast="0"/>
      <w:bookmarkStart w:id="69" w:name="_37m2jsg" w:colFirst="0" w:colLast="0"/>
      <w:bookmarkStart w:id="70" w:name="_1mrcu09" w:colFirst="0" w:colLast="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1DC3A35C" w14:textId="77777777" w:rsidR="00043BE1" w:rsidRDefault="009465DD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1" w:name="_2iq8gzs" w:colFirst="0" w:colLast="0"/>
      <w:bookmarkEnd w:id="7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BAB IV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  <w:t>PENUTUP</w:t>
      </w:r>
    </w:p>
    <w:p w14:paraId="755ED444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02185B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2" w:name="_xvir7l" w:colFirst="0" w:colLast="0"/>
      <w:bookmarkEnd w:id="72"/>
      <w:r>
        <w:rPr>
          <w:rFonts w:ascii="Times New Roman" w:eastAsia="Times New Roman" w:hAnsi="Times New Roman" w:cs="Times New Roman"/>
          <w:sz w:val="24"/>
          <w:szCs w:val="24"/>
        </w:rPr>
        <w:t xml:space="preserve">Pada Bab 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Bab III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representasi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Graf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edge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Adjacency Matrix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Sosial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sehari-hari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era digital,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platform-platform online.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adjacency matrix dan graph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Kami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centrality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betweenness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closeness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lain [1]. Metode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56D4B61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representasi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adjacency matrix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adjacency list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Adjacency matrix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memvisualisasikan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adjacency list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F1866E" w14:textId="77777777" w:rsidR="00043BE1" w:rsidRDefault="009465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Tujuan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adjacency matrix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representasinya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adjacency matrix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BEFAA9" w14:textId="77777777" w:rsidR="00043BE1" w:rsidRDefault="00043BE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A2F0EB" w14:textId="77777777" w:rsidR="00043BE1" w:rsidRDefault="00043BE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016B2C" w14:textId="77777777" w:rsidR="00043BE1" w:rsidRDefault="00043BE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793DF1" w14:textId="77777777" w:rsidR="00043BE1" w:rsidRDefault="00043BE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4A20EB" w14:textId="77777777" w:rsidR="00043BE1" w:rsidRDefault="00043BE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DD8D19" w14:textId="77777777" w:rsidR="00043BE1" w:rsidRDefault="00043BE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7AB49F" w14:textId="77777777" w:rsidR="00043BE1" w:rsidRDefault="00043BE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702EF9" w14:textId="77777777" w:rsidR="00043BE1" w:rsidRDefault="00043BE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C6DFFE" w14:textId="77777777" w:rsidR="00043BE1" w:rsidRDefault="009465DD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73" w:name="_3hv69ve" w:colFirst="0" w:colLast="0"/>
      <w:bookmarkEnd w:id="7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DAFTAR PUSTAKA</w:t>
      </w:r>
    </w:p>
    <w:p w14:paraId="3A8C15CD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2D1D22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[1]</w:t>
      </w:r>
      <w:hyperlink r:id="rId4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https://ejournal.undip.ac.id/index.php/transmisi/article/view/5043/4577</w:t>
        </w:r>
      </w:hyperlink>
    </w:p>
    <w:p w14:paraId="7CC37C03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[2]</w:t>
      </w:r>
      <w:hyperlink r:id="rId46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https://informatika.stei.itb.ac.id/~rinaldi.munir/Matdis/2015-2016/Makalah-Matdis-2015/Makalah-IF2120-2015-106.pdf</w:t>
        </w:r>
      </w:hyperlink>
    </w:p>
    <w:p w14:paraId="7279770C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[3]</w:t>
      </w:r>
      <w:hyperlink r:id="rId47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https://mti.binus.ac.id/2017/11/28/algoritma-dijkstra/</w:t>
        </w:r>
      </w:hyperlink>
    </w:p>
    <w:p w14:paraId="38D90038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[4] </w:t>
      </w:r>
      <w:hyperlink r:id="rId48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https://surabaya.telkomuniversity.ac.id/teori-graf-sejarah-manfaat-dan-aplikasinya/</w:t>
        </w:r>
      </w:hyperlink>
    </w:p>
    <w:p w14:paraId="77EA3DBB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[5]</w:t>
      </w:r>
      <w:hyperlink r:id="rId4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https://www.the-vital-edge.com/knowledge-base/what-is-network-density/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04F2385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[6]</w:t>
      </w:r>
      <w:hyperlink r:id="rId50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https://cambridge-intelligence.com/social-network-analysis/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12976F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[7]</w:t>
      </w:r>
      <w:hyperlink r:id="rId51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https://neo4j.com/docs/graph-data-science/current/algorithms/closeness-centrality/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484961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[8] </w:t>
      </w:r>
      <w:hyperlink r:id="rId52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https://scholarhub.uny.ac.id/cgi/viewcontent.cgi?article=1219&amp;context=pythagoras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333CFB9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[9]</w:t>
      </w:r>
      <w:hyperlink r:id="rId5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https://networkx.org/documentation/stable/reference/algorithms/generated/networkx.algorithms.centrality.closeness_centrality.html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5B4E2F8" w14:textId="254F7DD7" w:rsidR="00043BE1" w:rsidRDefault="002875C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[10] </w:t>
      </w:r>
      <w:hyperlink r:id="rId54" w:history="1">
        <w:r w:rsidRPr="0000215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https://www.cs.cornell.edu/home/kleinber/networks-book/networks-book.pdf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7741A1D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1A9217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263681B" w14:textId="77777777" w:rsidR="00043BE1" w:rsidRDefault="009465DD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74" w:name="_1x0gk37" w:colFirst="0" w:colLast="0"/>
      <w:bookmarkEnd w:id="7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LAMPIRAN A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  <w:t>LISTING PROGRAM</w:t>
      </w:r>
    </w:p>
    <w:p w14:paraId="5F9C7F6D" w14:textId="77777777" w:rsidR="00630865" w:rsidRPr="00630865" w:rsidRDefault="00630865" w:rsidP="00630865"/>
    <w:p w14:paraId="74E9F20A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1234B358" wp14:editId="0AD0F6E3">
            <wp:extent cx="5731200" cy="2324100"/>
            <wp:effectExtent l="0" t="0" r="0" b="0"/>
            <wp:docPr id="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Gambar 1 -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ClosenessCentrality</w:t>
      </w:r>
      <w:proofErr w:type="spellEnd"/>
    </w:p>
    <w:p w14:paraId="4DF75501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84EC72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D9C139F" wp14:editId="37A9743C">
            <wp:extent cx="5731200" cy="260350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Gambar 2 -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Dijkstra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ClosenessCentrality</w:t>
      </w:r>
      <w:proofErr w:type="spellEnd"/>
    </w:p>
    <w:p w14:paraId="1A6F862B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ACE4D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ADCE17C" wp14:editId="06C33B06">
            <wp:extent cx="5731200" cy="18415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Gambar 3 -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geodesic distance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</w:p>
    <w:p w14:paraId="59494008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2A477F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ABC1B17" wp14:editId="6D6806E3">
            <wp:extent cx="5731200" cy="1803400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Gambar 4 -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closeness centrality dan normalized closeness centrality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</w:p>
    <w:p w14:paraId="7305D61C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F3DD7E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ADD21E2" wp14:editId="2069B8D7">
            <wp:extent cx="5005388" cy="2619098"/>
            <wp:effectExtent l="0" t="0" r="0" b="0"/>
            <wp:docPr id="2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619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Gambar 5 -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ClosenessCentrality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 dan G</w:t>
      </w:r>
    </w:p>
    <w:p w14:paraId="43850536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25CBAC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12E4CC80" wp14:editId="6E860D69">
            <wp:extent cx="3149461" cy="3441911"/>
            <wp:effectExtent l="0" t="0" r="0" b="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9461" cy="3441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Gambar 6 -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ClosenessCentrality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 dan C</w:t>
      </w:r>
    </w:p>
    <w:p w14:paraId="02036446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2A7C4A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7BD56DA" wp14:editId="25B9BDA4">
            <wp:extent cx="2600117" cy="2928938"/>
            <wp:effectExtent l="0" t="0" r="0" b="0"/>
            <wp:docPr id="2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117" cy="2928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Gambar 7 -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ClosenessCentrality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 dan H</w:t>
      </w:r>
    </w:p>
    <w:p w14:paraId="13EEF8D5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CCB49B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61AD0B40" wp14:editId="46958BD0">
            <wp:extent cx="2625925" cy="2975186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5925" cy="2975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Gambar 8 -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ClosenessCentrality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 dan F</w:t>
      </w:r>
    </w:p>
    <w:p w14:paraId="3539851C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B4651A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221842D" wp14:editId="0AD8957B">
            <wp:extent cx="3002143" cy="3386138"/>
            <wp:effectExtent l="0" t="0" r="0" b="0"/>
            <wp:docPr id="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2143" cy="338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Gambar 9 -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ClosenessCentrality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 dan A</w:t>
      </w:r>
    </w:p>
    <w:p w14:paraId="75977FCB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0E7792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1EB4F26" wp14:editId="2B4838E0">
            <wp:extent cx="2394363" cy="1633538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363" cy="1633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Gambar 10 - Class dan constructor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SingleList</w:t>
      </w:r>
      <w:proofErr w:type="spellEnd"/>
    </w:p>
    <w:p w14:paraId="560DFA5F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4B02A6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CBABB93" wp14:editId="72BAB3D7">
            <wp:extent cx="2865906" cy="1978236"/>
            <wp:effectExtent l="0" t="0" r="0" b="0"/>
            <wp:docPr id="3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5906" cy="1978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Gambar 11 - Class dan constructor Edge</w:t>
      </w:r>
    </w:p>
    <w:p w14:paraId="65B188F9" w14:textId="77777777" w:rsidR="00043BE1" w:rsidRDefault="00043BE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E09D3C" w14:textId="77777777" w:rsidR="00043BE1" w:rsidRDefault="009465D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F923D35" wp14:editId="28430F12">
            <wp:extent cx="2509838" cy="2498429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498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Gambar 12 - Class dan constructor Node</w:t>
      </w:r>
    </w:p>
    <w:p w14:paraId="51FCEC66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F05EA94" w14:textId="77777777" w:rsidR="00043BE1" w:rsidRDefault="00043BE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043BE1">
      <w:headerReference w:type="default" r:id="rId67"/>
      <w:headerReference w:type="first" r:id="rId68"/>
      <w:footerReference w:type="first" r:id="rId69"/>
      <w:pgSz w:w="11906" w:h="16838"/>
      <w:pgMar w:top="1440" w:right="1440" w:bottom="1440" w:left="144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406F3A" w14:textId="77777777" w:rsidR="005B5B21" w:rsidRDefault="005B5B21">
      <w:pPr>
        <w:spacing w:after="0" w:line="240" w:lineRule="auto"/>
      </w:pPr>
      <w:r>
        <w:separator/>
      </w:r>
    </w:p>
  </w:endnote>
  <w:endnote w:type="continuationSeparator" w:id="0">
    <w:p w14:paraId="794CE955" w14:textId="77777777" w:rsidR="005B5B21" w:rsidRDefault="005B5B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205019BA-A437-4FFD-84DF-204144008A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E643153-498F-40E6-B4FC-B5C0CB23ABFE}"/>
    <w:embedBold r:id="rId3" w:fontKey="{AF89FA89-BC86-49A4-8801-3D129A9A6F17}"/>
    <w:embedItalic r:id="rId4" w:fontKey="{045D130A-66EA-4491-B03B-D8E57A38487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4AC9A48-DE29-404E-BFD4-391F8D200A67}"/>
    <w:embedItalic r:id="rId6" w:fontKey="{F17A7EB1-EA53-4075-BD77-2DE53C71EB47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B3177575-3DC7-4E10-9223-1D01FD3009F1}"/>
    <w:embedItalic r:id="rId8" w:fontKey="{FF425369-6E61-4B3B-8E3E-70558539D0F9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ED5D7ED-D01C-4ADF-9B81-8207CBA6E90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1D275E" w14:textId="2FD639BA" w:rsidR="00043BE1" w:rsidRDefault="009465D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875C4">
      <w:rPr>
        <w:noProof/>
        <w:color w:val="000000"/>
      </w:rPr>
      <w:t>25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AB7D66" w14:textId="0CA8AB8C" w:rsidR="00043BE1" w:rsidRDefault="009465D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875C4">
      <w:rPr>
        <w:noProof/>
        <w:color w:val="000000"/>
      </w:rPr>
      <w:t>1</w:t>
    </w:r>
    <w:r>
      <w:rPr>
        <w:color w:val="000000"/>
      </w:rPr>
      <w:fldChar w:fldCharType="end"/>
    </w:r>
  </w:p>
  <w:p w14:paraId="2CF6B0C3" w14:textId="77777777" w:rsidR="00043BE1" w:rsidRDefault="00043B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18ABAC" w14:textId="77777777" w:rsidR="005B5B21" w:rsidRDefault="005B5B21">
      <w:pPr>
        <w:spacing w:after="0" w:line="240" w:lineRule="auto"/>
      </w:pPr>
      <w:r>
        <w:separator/>
      </w:r>
    </w:p>
  </w:footnote>
  <w:footnote w:type="continuationSeparator" w:id="0">
    <w:p w14:paraId="1C58C3FA" w14:textId="77777777" w:rsidR="005B5B21" w:rsidRDefault="005B5B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66761E" w14:textId="77777777" w:rsidR="00043BE1" w:rsidRDefault="00043B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89BD29" w14:textId="77777777" w:rsidR="00043BE1" w:rsidRDefault="00043B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6D4857"/>
    <w:multiLevelType w:val="multilevel"/>
    <w:tmpl w:val="DF762CCC"/>
    <w:lvl w:ilvl="0">
      <w:start w:val="3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AF365D"/>
    <w:multiLevelType w:val="multilevel"/>
    <w:tmpl w:val="73AC1A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CBF303B"/>
    <w:multiLevelType w:val="multilevel"/>
    <w:tmpl w:val="E7C290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032516"/>
    <w:multiLevelType w:val="multilevel"/>
    <w:tmpl w:val="EF40FF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22D7DBD"/>
    <w:multiLevelType w:val="multilevel"/>
    <w:tmpl w:val="219E3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3.%2."/>
      <w:lvlJc w:val="left"/>
      <w:pPr>
        <w:ind w:left="786" w:hanging="360"/>
      </w:pPr>
      <w:rPr>
        <w:b/>
        <w:i w:val="0"/>
      </w:rPr>
    </w:lvl>
    <w:lvl w:ilvl="2">
      <w:start w:val="1"/>
      <w:numFmt w:val="decimal"/>
      <w:lvlText w:val="3.%2.%3."/>
      <w:lvlJc w:val="left"/>
      <w:pPr>
        <w:ind w:left="1224" w:hanging="504"/>
      </w:pPr>
      <w:rPr>
        <w:rFonts w:ascii="Times New Roman" w:eastAsia="Times New Roman" w:hAnsi="Times New Roman" w:cs="Times New Roman"/>
        <w:b/>
      </w:r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3A4560E"/>
    <w:multiLevelType w:val="multilevel"/>
    <w:tmpl w:val="49DE36A0"/>
    <w:lvl w:ilvl="0">
      <w:start w:val="2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F33597B"/>
    <w:multiLevelType w:val="multilevel"/>
    <w:tmpl w:val="201C57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7287204"/>
    <w:multiLevelType w:val="multilevel"/>
    <w:tmpl w:val="825432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ED97AA4"/>
    <w:multiLevelType w:val="multilevel"/>
    <w:tmpl w:val="81FC0A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2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5AB1712"/>
    <w:multiLevelType w:val="multilevel"/>
    <w:tmpl w:val="889C53F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057097D"/>
    <w:multiLevelType w:val="multilevel"/>
    <w:tmpl w:val="465808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4146BA8"/>
    <w:multiLevelType w:val="multilevel"/>
    <w:tmpl w:val="A3FEF4A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7B966E2B"/>
    <w:multiLevelType w:val="multilevel"/>
    <w:tmpl w:val="7BACE4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18255118">
    <w:abstractNumId w:val="3"/>
  </w:num>
  <w:num w:numId="2" w16cid:durableId="1457991269">
    <w:abstractNumId w:val="10"/>
  </w:num>
  <w:num w:numId="3" w16cid:durableId="733090179">
    <w:abstractNumId w:val="1"/>
  </w:num>
  <w:num w:numId="4" w16cid:durableId="659818351">
    <w:abstractNumId w:val="9"/>
  </w:num>
  <w:num w:numId="5" w16cid:durableId="392970076">
    <w:abstractNumId w:val="5"/>
  </w:num>
  <w:num w:numId="6" w16cid:durableId="188490695">
    <w:abstractNumId w:val="2"/>
  </w:num>
  <w:num w:numId="7" w16cid:durableId="1236360411">
    <w:abstractNumId w:val="7"/>
  </w:num>
  <w:num w:numId="8" w16cid:durableId="1524513544">
    <w:abstractNumId w:val="6"/>
  </w:num>
  <w:num w:numId="9" w16cid:durableId="1757747166">
    <w:abstractNumId w:val="0"/>
  </w:num>
  <w:num w:numId="10" w16cid:durableId="77135972">
    <w:abstractNumId w:val="12"/>
  </w:num>
  <w:num w:numId="11" w16cid:durableId="1991861418">
    <w:abstractNumId w:val="8"/>
  </w:num>
  <w:num w:numId="12" w16cid:durableId="1225022616">
    <w:abstractNumId w:val="4"/>
  </w:num>
  <w:num w:numId="13" w16cid:durableId="17175813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3BE1"/>
    <w:rsid w:val="00043BE1"/>
    <w:rsid w:val="000777A9"/>
    <w:rsid w:val="00132658"/>
    <w:rsid w:val="002770B4"/>
    <w:rsid w:val="002875C4"/>
    <w:rsid w:val="003E2619"/>
    <w:rsid w:val="003E4E48"/>
    <w:rsid w:val="00464AE6"/>
    <w:rsid w:val="00545097"/>
    <w:rsid w:val="00551737"/>
    <w:rsid w:val="005B5B21"/>
    <w:rsid w:val="005C0F90"/>
    <w:rsid w:val="00630865"/>
    <w:rsid w:val="009465DD"/>
    <w:rsid w:val="009F1E9C"/>
    <w:rsid w:val="009F4539"/>
    <w:rsid w:val="00EB3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FE17B"/>
  <w15:docId w15:val="{BC9F9A5F-8473-4A48-A901-585A2B355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464AE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Lampiran">
    <w:name w:val="Lampiran"/>
    <w:basedOn w:val="Caption"/>
    <w:link w:val="LampiranChar"/>
    <w:qFormat/>
    <w:rsid w:val="009F1E9C"/>
    <w:rPr>
      <w:rFonts w:ascii="Times New Roman" w:hAnsi="Times New Roman"/>
      <w:i w:val="0"/>
      <w:color w:val="000000" w:themeColor="text1"/>
      <w:sz w:val="24"/>
    </w:rPr>
  </w:style>
  <w:style w:type="character" w:customStyle="1" w:styleId="CaptionChar">
    <w:name w:val="Caption Char"/>
    <w:basedOn w:val="DefaultParagraphFont"/>
    <w:link w:val="Caption"/>
    <w:uiPriority w:val="35"/>
    <w:rsid w:val="00464AE6"/>
    <w:rPr>
      <w:i/>
      <w:iCs/>
      <w:color w:val="1F497D" w:themeColor="text2"/>
      <w:sz w:val="18"/>
      <w:szCs w:val="18"/>
    </w:rPr>
  </w:style>
  <w:style w:type="character" w:customStyle="1" w:styleId="LampiranChar">
    <w:name w:val="Lampiran Char"/>
    <w:basedOn w:val="CaptionChar"/>
    <w:link w:val="Lampiran"/>
    <w:rsid w:val="009F1E9C"/>
    <w:rPr>
      <w:rFonts w:ascii="Times New Roman" w:hAnsi="Times New Roman"/>
      <w:i w:val="0"/>
      <w:iCs/>
      <w:color w:val="000000" w:themeColor="text1"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32658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1326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2658"/>
  </w:style>
  <w:style w:type="paragraph" w:styleId="Footer">
    <w:name w:val="footer"/>
    <w:basedOn w:val="Normal"/>
    <w:link w:val="FooterChar"/>
    <w:uiPriority w:val="99"/>
    <w:unhideWhenUsed/>
    <w:rsid w:val="001326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2658"/>
  </w:style>
  <w:style w:type="paragraph" w:styleId="TOC1">
    <w:name w:val="toc 1"/>
    <w:basedOn w:val="Normal"/>
    <w:next w:val="Normal"/>
    <w:autoRedefine/>
    <w:uiPriority w:val="39"/>
    <w:unhideWhenUsed/>
    <w:rsid w:val="001326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326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326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3265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docs.google.com/document/d/1CUZDH9uU1OdrOo8j2-Z5kuZ6-V7Rc6hC/edit?pli=1" TargetMode="External"/><Relationship Id="rId42" Type="http://schemas.openxmlformats.org/officeDocument/2006/relationships/image" Target="media/image29.png"/><Relationship Id="rId47" Type="http://schemas.openxmlformats.org/officeDocument/2006/relationships/hyperlink" Target="https://mti.binus.ac.id/2017/11/28/algoritma-dijkstra/" TargetMode="External"/><Relationship Id="rId63" Type="http://schemas.openxmlformats.org/officeDocument/2006/relationships/image" Target="media/image40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hyperlink" Target="https://docs.google.com/document/d/1CUZDH9uU1OdrOo8j2-Z5kuZ6-V7Rc6hC/edit?pli=1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ejournal.undip.ac.id/index.php/transmisi/article/view/5043/4577" TargetMode="External"/><Relationship Id="rId53" Type="http://schemas.openxmlformats.org/officeDocument/2006/relationships/hyperlink" Target="https://networkx.org/documentation/stable/reference/algorithms/generated/networkx.algorithms.centrality.closeness_centrality.html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yperlink" Target="https://surabaya.telkomuniversity.ac.id/teori-graf-sejarah-manfaat-dan-aplikasinya/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neo4j.com/docs/graph-data-science/current/algorithms/closeness-centrality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docs.google.com/document/d/1CUZDH9uU1OdrOo8j2-Z5kuZ6-V7Rc6hC/edit?pli=1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informatika.stei.itb.ac.id/~rinaldi.munir/Matdis/2015-2016/Makalah-Matdis-2015/Makalah-IF2120-2015-106.pdf" TargetMode="External"/><Relationship Id="rId59" Type="http://schemas.openxmlformats.org/officeDocument/2006/relationships/image" Target="media/image36.png"/><Relationship Id="rId67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hyperlink" Target="https://www.cs.cornell.edu/home/kleinber/networks-book/networks-book.pdf" TargetMode="External"/><Relationship Id="rId62" Type="http://schemas.openxmlformats.org/officeDocument/2006/relationships/image" Target="media/image39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www.the-vital-edge.com/knowledge-base/what-is-network-density/" TargetMode="External"/><Relationship Id="rId57" Type="http://schemas.openxmlformats.org/officeDocument/2006/relationships/image" Target="media/image34.png"/><Relationship Id="rId10" Type="http://schemas.openxmlformats.org/officeDocument/2006/relationships/image" Target="media/image2.png"/><Relationship Id="rId31" Type="http://schemas.openxmlformats.org/officeDocument/2006/relationships/hyperlink" Target="https://docs.google.com/document/d/1CUZDH9uU1OdrOo8j2-Z5kuZ6-V7Rc6hC/edit?pli=1" TargetMode="External"/><Relationship Id="rId44" Type="http://schemas.openxmlformats.org/officeDocument/2006/relationships/image" Target="media/image31.png"/><Relationship Id="rId52" Type="http://schemas.openxmlformats.org/officeDocument/2006/relationships/hyperlink" Target="https://scholarhub.uny.ac.id/cgi/viewcontent.cgi?article=1219&amp;context=pythagoras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hyperlink" Target="https://docs.google.com/document/d/1CUZDH9uU1OdrOo8j2-Z5kuZ6-V7Rc6hC/edit?pli=1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hyperlink" Target="https://cambridge-intelligence.com/social-network-analysis/" TargetMode="External"/><Relationship Id="rId55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tyleName="MLA" SelectedStyle="/MLASeventhEditionOfficeOnline.xsl" Version="7">
  <b:Source>
    <b:Tag>source1</b:Tag>
    <b:SourceType>JournalArticle</b:SourceType>
    <b:URL>https://ejournal.undip.ac.id/index.php/transmisi/article/view/5043/4577</b:URL>
    <b:JournalName>Penerapan Teori Graf Untuk Analisis Masalah Pada Grioup Gelanggang-UGM Di Facebook</b:JournalName>
    <b:Gdcea>{"AccessedType":"Website"}</b:Gdcea>
    <b:Author>
      <b:Author>
        <b:NameList>
          <b:Person>
            <b:First>Yuniar</b:First>
            <b:Last>Indrihapsari</b:Last>
          </b:Person>
        </b:NameList>
      </b:Author>
    </b:Author>
  </b:Source>
</b:Sources>
</file>

<file path=customXml/itemProps1.xml><?xml version="1.0" encoding="utf-8"?>
<ds:datastoreItem xmlns:ds="http://schemas.openxmlformats.org/officeDocument/2006/customXml" ds:itemID="{8419EBD5-6D35-4E0B-9558-4B485C210A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31</Pages>
  <Words>4972</Words>
  <Characters>28342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Erycaa</dc:creator>
  <cp:lastModifiedBy>GEORGIA SUGISANDHEA</cp:lastModifiedBy>
  <cp:revision>6</cp:revision>
  <dcterms:created xsi:type="dcterms:W3CDTF">2024-06-23T01:40:00Z</dcterms:created>
  <dcterms:modified xsi:type="dcterms:W3CDTF">2024-06-23T13:17:00Z</dcterms:modified>
</cp:coreProperties>
</file>